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26"/>
        <w:tblW w:w="1120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71"/>
        <w:gridCol w:w="525"/>
        <w:gridCol w:w="1846"/>
        <w:gridCol w:w="956"/>
        <w:gridCol w:w="1987"/>
        <w:gridCol w:w="994"/>
        <w:gridCol w:w="1419"/>
        <w:gridCol w:w="995"/>
      </w:tblGrid>
      <w:tr w:rsidR="00B83313" w:rsidRPr="00B83313" w14:paraId="41D7337E" w14:textId="77777777" w:rsidTr="007D6F03">
        <w:trPr>
          <w:trHeight w:val="193"/>
        </w:trPr>
        <w:tc>
          <w:tcPr>
            <w:tcW w:w="11204" w:type="dxa"/>
            <w:gridSpan w:val="10"/>
            <w:vMerge w:val="restart"/>
            <w:vAlign w:val="center"/>
          </w:tcPr>
          <w:p w14:paraId="7F395810" w14:textId="77777777" w:rsidR="00B83313" w:rsidRPr="00B83313" w:rsidRDefault="00B83313" w:rsidP="00B83313">
            <w:pPr>
              <w:spacing w:after="0" w:line="259" w:lineRule="auto"/>
              <w:ind w:left="-180"/>
              <w:jc w:val="center"/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B83313">
              <w:rPr>
                <w:rFonts w:ascii="Arial" w:eastAsia="Calibri" w:hAnsi="Arial" w:cs="Arial"/>
                <w:bCs/>
                <w:sz w:val="18"/>
                <w:szCs w:val="20"/>
              </w:rPr>
              <w:t>T.C. ESKİŞEHİR OSMANGAZİ ÜNİVERSİTESİ EĞİTİM FAKÜLTESİ</w:t>
            </w:r>
          </w:p>
          <w:p w14:paraId="55F460F0" w14:textId="77777777" w:rsidR="00B83313" w:rsidRPr="00B83313" w:rsidRDefault="00B83313" w:rsidP="00B83313">
            <w:pPr>
              <w:spacing w:after="0" w:line="259" w:lineRule="auto"/>
              <w:ind w:left="-180"/>
              <w:jc w:val="center"/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BİLGİSAYAR VE ÖĞRETİM TEKNOLOJİLERİ ÖĞRETMENLİĞİ</w:t>
            </w:r>
            <w:r w:rsidRPr="00B83313">
              <w:rPr>
                <w:rFonts w:ascii="Arial" w:eastAsia="Calibri" w:hAnsi="Arial" w:cs="Arial"/>
                <w:bCs/>
                <w:sz w:val="18"/>
                <w:szCs w:val="20"/>
              </w:rPr>
              <w:t xml:space="preserve"> LİSANS PROGRAMI</w:t>
            </w:r>
          </w:p>
          <w:p w14:paraId="1B37AC3C" w14:textId="2C9813EE" w:rsidR="00B83313" w:rsidRPr="00B83313" w:rsidRDefault="005D6E01" w:rsidP="00B83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20</w:t>
            </w:r>
            <w:r w:rsidR="00721863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-202</w:t>
            </w:r>
            <w:r w:rsidR="00721863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1</w:t>
            </w:r>
            <w:r w:rsidR="00B83313" w:rsidRPr="00B83313">
              <w:rPr>
                <w:rFonts w:ascii="Arial" w:eastAsia="Calibri" w:hAnsi="Arial" w:cs="Arial"/>
                <w:bCs/>
                <w:sz w:val="18"/>
                <w:szCs w:val="20"/>
              </w:rPr>
              <w:t xml:space="preserve"> ÖĞRETİM YILI </w:t>
            </w:r>
            <w:r w:rsidR="00B83313" w:rsidRPr="00B83313">
              <w:rPr>
                <w:rFonts w:ascii="Arial" w:eastAsia="Calibri" w:hAnsi="Arial" w:cs="Arial"/>
                <w:b/>
                <w:bCs/>
                <w:sz w:val="18"/>
                <w:szCs w:val="20"/>
                <w:u w:val="single"/>
              </w:rPr>
              <w:t>BAHAR DÖNEMİ</w:t>
            </w:r>
            <w:r w:rsidR="00B83313" w:rsidRPr="00B83313">
              <w:rPr>
                <w:rFonts w:ascii="Arial" w:eastAsia="Calibri" w:hAnsi="Arial" w:cs="Arial"/>
                <w:bCs/>
                <w:sz w:val="18"/>
                <w:szCs w:val="20"/>
              </w:rPr>
              <w:t xml:space="preserve"> HAFTALIK DERS PROGRAMI</w:t>
            </w:r>
          </w:p>
        </w:tc>
      </w:tr>
      <w:tr w:rsidR="00B83313" w:rsidRPr="00B83313" w14:paraId="4A421BC2" w14:textId="77777777" w:rsidTr="007D6F03">
        <w:trPr>
          <w:trHeight w:val="193"/>
        </w:trPr>
        <w:tc>
          <w:tcPr>
            <w:tcW w:w="11204" w:type="dxa"/>
            <w:gridSpan w:val="10"/>
            <w:vMerge/>
            <w:vAlign w:val="center"/>
          </w:tcPr>
          <w:p w14:paraId="77DF3D5D" w14:textId="77777777" w:rsidR="00B83313" w:rsidRPr="00B83313" w:rsidRDefault="00B83313" w:rsidP="00B83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83313" w:rsidRPr="00B83313" w14:paraId="761D4278" w14:textId="77777777" w:rsidTr="007D6F03">
        <w:trPr>
          <w:trHeight w:val="186"/>
        </w:trPr>
        <w:tc>
          <w:tcPr>
            <w:tcW w:w="11204" w:type="dxa"/>
            <w:gridSpan w:val="10"/>
            <w:vMerge/>
            <w:vAlign w:val="center"/>
          </w:tcPr>
          <w:p w14:paraId="652FCECC" w14:textId="77777777" w:rsidR="00B83313" w:rsidRPr="00B83313" w:rsidRDefault="00B83313" w:rsidP="00B83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7D6F03" w:rsidRPr="00B83313" w14:paraId="5528800E" w14:textId="77777777" w:rsidTr="007D6F03">
        <w:trPr>
          <w:trHeight w:val="232"/>
        </w:trPr>
        <w:tc>
          <w:tcPr>
            <w:tcW w:w="420" w:type="dxa"/>
            <w:shd w:val="clear" w:color="auto" w:fill="auto"/>
            <w:vAlign w:val="center"/>
          </w:tcPr>
          <w:p w14:paraId="5B8BF80B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B7A0FA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6A76EA3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I.</w:t>
            </w:r>
            <w:proofErr w:type="gramStart"/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SINIF  (</w:t>
            </w:r>
            <w:proofErr w:type="gramEnd"/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II YY)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04C388E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7229B85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II. SINIF (IV. YY)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5B50193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0A5073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III. SINIF (VI. YY)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2BD22C5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EBB4FB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IV. SINIF (VIII. YY)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98B0416" w14:textId="77777777" w:rsidR="00B83313" w:rsidRPr="00B83313" w:rsidRDefault="00B83313" w:rsidP="00B83313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6A5D4A" w:rsidRPr="00B83313" w14:paraId="528548FF" w14:textId="77777777" w:rsidTr="002A0845">
        <w:trPr>
          <w:trHeight w:hRule="exact" w:val="230"/>
        </w:trPr>
        <w:tc>
          <w:tcPr>
            <w:tcW w:w="420" w:type="dxa"/>
            <w:vMerge w:val="restart"/>
            <w:shd w:val="clear" w:color="auto" w:fill="C0C0C0"/>
            <w:textDirection w:val="btLr"/>
            <w:vAlign w:val="center"/>
          </w:tcPr>
          <w:p w14:paraId="0DC57E8B" w14:textId="77777777" w:rsidR="006A5D4A" w:rsidRPr="00B83313" w:rsidRDefault="006A5D4A" w:rsidP="006A5D4A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shd w:val="clear" w:color="auto" w:fill="C0C0C0"/>
            <w:vAlign w:val="center"/>
          </w:tcPr>
          <w:p w14:paraId="6C944BB9" w14:textId="77777777" w:rsidR="006A5D4A" w:rsidRPr="00B83313" w:rsidRDefault="006A5D4A" w:rsidP="006A5D4A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1029DF03" w14:textId="77777777" w:rsidR="006A5D4A" w:rsidRPr="00BD5854" w:rsidRDefault="006A5D4A" w:rsidP="006A5D4A">
            <w:pPr>
              <w:spacing w:after="160" w:line="259" w:lineRule="auto"/>
              <w:rPr>
                <w:rFonts w:ascii="Arial" w:eastAsia="Calibri" w:hAnsi="Arial" w:cs="Arial"/>
                <w:i/>
                <w:color w:val="365F91" w:themeColor="accent1" w:themeShade="BF"/>
                <w:sz w:val="14"/>
                <w:szCs w:val="14"/>
              </w:rPr>
            </w:pPr>
            <w:r w:rsidRPr="00BD5854">
              <w:rPr>
                <w:rFonts w:ascii="Arial" w:eastAsia="Calibri" w:hAnsi="Arial" w:cs="Arial"/>
                <w:i/>
                <w:color w:val="365F91" w:themeColor="accent1" w:themeShade="BF"/>
                <w:sz w:val="14"/>
                <w:szCs w:val="14"/>
              </w:rPr>
              <w:t>Türk Dili 2</w:t>
            </w:r>
          </w:p>
        </w:tc>
        <w:tc>
          <w:tcPr>
            <w:tcW w:w="525" w:type="dxa"/>
            <w:shd w:val="clear" w:color="auto" w:fill="C0C0C0"/>
            <w:noWrap/>
          </w:tcPr>
          <w:p w14:paraId="315D31A9" w14:textId="77777777" w:rsidR="006A5D4A" w:rsidRPr="0035563C" w:rsidRDefault="006A5D4A" w:rsidP="006A5D4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365F91" w:themeColor="accent1" w:themeShade="BF"/>
                <w:sz w:val="16"/>
              </w:rPr>
            </w:pPr>
          </w:p>
        </w:tc>
        <w:tc>
          <w:tcPr>
            <w:tcW w:w="1846" w:type="dxa"/>
            <w:shd w:val="clear" w:color="auto" w:fill="C0C0C0"/>
            <w:noWrap/>
          </w:tcPr>
          <w:p w14:paraId="5F46E361" w14:textId="77777777" w:rsidR="006A5D4A" w:rsidRPr="004A728F" w:rsidRDefault="006A5D4A" w:rsidP="006A5D4A">
            <w:pPr>
              <w:spacing w:after="16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3D8DE8EA" w14:textId="77777777" w:rsidR="006A5D4A" w:rsidRPr="00B83313" w:rsidRDefault="006A5D4A" w:rsidP="006A5D4A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082D2956" w14:textId="77777777" w:rsidR="006A5D4A" w:rsidRPr="00B83313" w:rsidRDefault="006A5D4A" w:rsidP="006A5D4A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Çoklu Ortam Tas. ve Üret.</w:t>
            </w:r>
          </w:p>
        </w:tc>
        <w:tc>
          <w:tcPr>
            <w:tcW w:w="994" w:type="dxa"/>
            <w:shd w:val="clear" w:color="auto" w:fill="C0C0C0"/>
            <w:noWrap/>
          </w:tcPr>
          <w:p w14:paraId="479770EE" w14:textId="5CDF8B94" w:rsidR="006A5D4A" w:rsidRPr="00B83313" w:rsidRDefault="00C4339E" w:rsidP="006A5D4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="006A5D4A"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="006A5D4A"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17D42624" w14:textId="77777777" w:rsidR="006A5D4A" w:rsidRPr="00B83313" w:rsidRDefault="006A5D4A" w:rsidP="006A5D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Rehberlik</w:t>
            </w: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40C7F816" w14:textId="67AB7E6C" w:rsidR="006A5D4A" w:rsidRPr="00B83313" w:rsidRDefault="00D30568" w:rsidP="006A5D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A-2</w:t>
            </w:r>
          </w:p>
        </w:tc>
      </w:tr>
      <w:tr w:rsidR="00D80ED9" w:rsidRPr="00B83313" w14:paraId="1EDBED3A" w14:textId="77777777" w:rsidTr="00D80ED9">
        <w:trPr>
          <w:trHeight w:hRule="exact" w:val="595"/>
        </w:trPr>
        <w:tc>
          <w:tcPr>
            <w:tcW w:w="420" w:type="dxa"/>
            <w:vMerge/>
            <w:vAlign w:val="center"/>
          </w:tcPr>
          <w:p w14:paraId="5E4E32C8" w14:textId="77777777" w:rsidR="00D80ED9" w:rsidRPr="00B83313" w:rsidRDefault="00D80ED9" w:rsidP="00D80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78FEFBD1" w14:textId="77777777" w:rsidR="00D80ED9" w:rsidRPr="00B83313" w:rsidRDefault="00D80ED9" w:rsidP="00D80E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690F86F8" w14:textId="77777777" w:rsidR="00D80ED9" w:rsidRPr="00BD5854" w:rsidRDefault="00D80ED9" w:rsidP="00D80ED9">
            <w:pPr>
              <w:spacing w:after="160" w:line="259" w:lineRule="auto"/>
              <w:rPr>
                <w:rFonts w:ascii="Arial" w:eastAsia="Calibri" w:hAnsi="Arial" w:cs="Arial"/>
                <w:i/>
                <w:color w:val="365F91" w:themeColor="accent1" w:themeShade="BF"/>
                <w:sz w:val="14"/>
                <w:szCs w:val="14"/>
              </w:rPr>
            </w:pPr>
            <w:r w:rsidRPr="00BD5854">
              <w:rPr>
                <w:rFonts w:ascii="Arial" w:eastAsia="Calibri" w:hAnsi="Arial" w:cs="Arial"/>
                <w:i/>
                <w:color w:val="365F91" w:themeColor="accent1" w:themeShade="BF"/>
                <w:sz w:val="14"/>
                <w:szCs w:val="14"/>
              </w:rPr>
              <w:t>Türk Dili 2</w:t>
            </w:r>
          </w:p>
        </w:tc>
        <w:tc>
          <w:tcPr>
            <w:tcW w:w="525" w:type="dxa"/>
            <w:shd w:val="clear" w:color="auto" w:fill="C0C0C0"/>
          </w:tcPr>
          <w:p w14:paraId="13B9D6A7" w14:textId="77777777" w:rsidR="00D80ED9" w:rsidRPr="0035563C" w:rsidRDefault="00D80ED9" w:rsidP="00D80ED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365F91" w:themeColor="accent1" w:themeShade="BF"/>
                <w:sz w:val="16"/>
              </w:rPr>
            </w:pPr>
          </w:p>
        </w:tc>
        <w:tc>
          <w:tcPr>
            <w:tcW w:w="1846" w:type="dxa"/>
            <w:shd w:val="clear" w:color="auto" w:fill="C0C0C0"/>
            <w:noWrap/>
          </w:tcPr>
          <w:p w14:paraId="5B6C7020" w14:textId="7A71CB71" w:rsidR="00D80ED9" w:rsidRPr="00B615C4" w:rsidRDefault="00D80ED9" w:rsidP="00D80ED9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24"/>
                <w:lang w:eastAsia="tr-TR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Veri Tabanı Yönetim Sis.</w:t>
            </w:r>
          </w:p>
        </w:tc>
        <w:tc>
          <w:tcPr>
            <w:tcW w:w="956" w:type="dxa"/>
            <w:shd w:val="clear" w:color="auto" w:fill="C0C0C0"/>
            <w:vAlign w:val="center"/>
          </w:tcPr>
          <w:p w14:paraId="6A1662F3" w14:textId="7A96B930" w:rsidR="00D80ED9" w:rsidRPr="00B615C4" w:rsidRDefault="00D80ED9" w:rsidP="00D8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4"/>
                <w:szCs w:val="24"/>
                <w:lang w:eastAsia="tr-TR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B-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noWrap/>
          </w:tcPr>
          <w:p w14:paraId="52B1D897" w14:textId="77777777" w:rsidR="00D80ED9" w:rsidRDefault="00D80ED9" w:rsidP="00D80ED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Çoklu Ortam Tas. ve Üret.</w:t>
            </w:r>
          </w:p>
          <w:p w14:paraId="77DEF09F" w14:textId="0BCF0B20" w:rsidR="00D80ED9" w:rsidRPr="00B83313" w:rsidRDefault="00D80ED9" w:rsidP="00D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6DEB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TÜRK EĞİTİM SİSTEMİ VE OKUL YÖNETİMİ</w:t>
            </w:r>
          </w:p>
        </w:tc>
        <w:tc>
          <w:tcPr>
            <w:tcW w:w="994" w:type="dxa"/>
            <w:shd w:val="clear" w:color="auto" w:fill="C0C0C0"/>
            <w:noWrap/>
          </w:tcPr>
          <w:p w14:paraId="3EC1F6A1" w14:textId="5769132E" w:rsidR="00D80ED9" w:rsidRPr="00B83313" w:rsidRDefault="00D80ED9" w:rsidP="00D80ED9">
            <w:pPr>
              <w:jc w:val="center"/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321F4380" w14:textId="77777777" w:rsidR="00D80ED9" w:rsidRPr="00B83313" w:rsidRDefault="00D80ED9" w:rsidP="00D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Rehberlik</w:t>
            </w: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746D4423" w14:textId="620320D1" w:rsidR="00D80ED9" w:rsidRPr="00B83313" w:rsidRDefault="00D80ED9" w:rsidP="00D8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A-2</w:t>
            </w:r>
          </w:p>
        </w:tc>
      </w:tr>
      <w:tr w:rsidR="00D80ED9" w:rsidRPr="00B83313" w14:paraId="4ED610FC" w14:textId="77777777" w:rsidTr="00D80ED9">
        <w:trPr>
          <w:trHeight w:hRule="exact" w:val="560"/>
        </w:trPr>
        <w:tc>
          <w:tcPr>
            <w:tcW w:w="420" w:type="dxa"/>
            <w:vMerge/>
            <w:vAlign w:val="center"/>
          </w:tcPr>
          <w:p w14:paraId="76287CF2" w14:textId="77777777" w:rsidR="00D80ED9" w:rsidRPr="00B83313" w:rsidRDefault="00D80ED9" w:rsidP="00D80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0A4E3692" w14:textId="77777777" w:rsidR="00D80ED9" w:rsidRPr="00B83313" w:rsidRDefault="00D80ED9" w:rsidP="00D80E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75902CD1" w14:textId="77777777" w:rsidR="00D80ED9" w:rsidRPr="00BD5854" w:rsidRDefault="00D80ED9" w:rsidP="00D80ED9">
            <w:pPr>
              <w:spacing w:after="160" w:line="259" w:lineRule="auto"/>
              <w:rPr>
                <w:rFonts w:ascii="Arial" w:eastAsia="Calibri" w:hAnsi="Arial" w:cs="Arial"/>
                <w:i/>
                <w:color w:val="365F91" w:themeColor="accent1" w:themeShade="BF"/>
                <w:sz w:val="14"/>
                <w:szCs w:val="14"/>
              </w:rPr>
            </w:pPr>
            <w:r w:rsidRPr="00BD5854">
              <w:rPr>
                <w:rFonts w:ascii="Arial" w:eastAsia="Calibri" w:hAnsi="Arial" w:cs="Arial"/>
                <w:i/>
                <w:color w:val="365F91" w:themeColor="accent1" w:themeShade="BF"/>
                <w:sz w:val="14"/>
                <w:szCs w:val="14"/>
              </w:rPr>
              <w:t>Türk Dili 2</w:t>
            </w:r>
          </w:p>
        </w:tc>
        <w:tc>
          <w:tcPr>
            <w:tcW w:w="525" w:type="dxa"/>
            <w:shd w:val="clear" w:color="auto" w:fill="C0C0C0"/>
          </w:tcPr>
          <w:p w14:paraId="37144D74" w14:textId="77777777" w:rsidR="00D80ED9" w:rsidRPr="0035563C" w:rsidRDefault="00D80ED9" w:rsidP="00D80ED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365F91" w:themeColor="accent1" w:themeShade="BF"/>
                <w:sz w:val="16"/>
              </w:rPr>
            </w:pPr>
          </w:p>
        </w:tc>
        <w:tc>
          <w:tcPr>
            <w:tcW w:w="1846" w:type="dxa"/>
            <w:shd w:val="clear" w:color="auto" w:fill="C0C0C0"/>
            <w:noWrap/>
          </w:tcPr>
          <w:p w14:paraId="20EC3AFA" w14:textId="034B727C" w:rsidR="00D80ED9" w:rsidRPr="00B615C4" w:rsidRDefault="00D80ED9" w:rsidP="00D80ED9">
            <w:pPr>
              <w:rPr>
                <w:color w:val="548DD4" w:themeColor="text2" w:themeTint="99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Veri Tabanı Yönetim Sis.</w:t>
            </w:r>
          </w:p>
        </w:tc>
        <w:tc>
          <w:tcPr>
            <w:tcW w:w="956" w:type="dxa"/>
            <w:shd w:val="clear" w:color="auto" w:fill="C0C0C0"/>
          </w:tcPr>
          <w:p w14:paraId="219F4883" w14:textId="00739EE5" w:rsidR="00D80ED9" w:rsidRPr="00B615C4" w:rsidRDefault="00D80ED9" w:rsidP="00D80ED9">
            <w:pPr>
              <w:jc w:val="center"/>
              <w:rPr>
                <w:color w:val="548DD4" w:themeColor="text2" w:themeTint="99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B-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noWrap/>
          </w:tcPr>
          <w:p w14:paraId="52B72B2E" w14:textId="77777777" w:rsidR="00D80ED9" w:rsidRDefault="00D80ED9" w:rsidP="00D80ED9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Çoklu Ortam Tas. ve Üret.</w:t>
            </w:r>
          </w:p>
          <w:p w14:paraId="76AD8C33" w14:textId="5800524F" w:rsidR="00D80ED9" w:rsidRPr="00B83313" w:rsidRDefault="00D80ED9" w:rsidP="00D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6DEB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TÜRK EĞİTİM SİSTEMİ VE OKUL YÖNETİMİ</w:t>
            </w:r>
          </w:p>
        </w:tc>
        <w:tc>
          <w:tcPr>
            <w:tcW w:w="994" w:type="dxa"/>
            <w:shd w:val="clear" w:color="auto" w:fill="C0C0C0"/>
            <w:noWrap/>
          </w:tcPr>
          <w:p w14:paraId="7AE86CB8" w14:textId="4569F175" w:rsidR="00D80ED9" w:rsidRPr="00B83313" w:rsidRDefault="00D80ED9" w:rsidP="00D80ED9">
            <w:pPr>
              <w:jc w:val="center"/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419FDA23" w14:textId="77777777" w:rsidR="00D80ED9" w:rsidRPr="00B83313" w:rsidRDefault="00D80ED9" w:rsidP="00D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Rehberlik</w:t>
            </w: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2C803DF8" w14:textId="294AB5C6" w:rsidR="00D80ED9" w:rsidRPr="00B83313" w:rsidRDefault="00D80ED9" w:rsidP="00D8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A-2</w:t>
            </w:r>
          </w:p>
        </w:tc>
      </w:tr>
      <w:tr w:rsidR="00D80ED9" w:rsidRPr="00B83313" w14:paraId="58B5A688" w14:textId="77777777" w:rsidTr="00D80ED9">
        <w:trPr>
          <w:trHeight w:hRule="exact" w:val="568"/>
        </w:trPr>
        <w:tc>
          <w:tcPr>
            <w:tcW w:w="420" w:type="dxa"/>
            <w:vMerge/>
            <w:vAlign w:val="center"/>
          </w:tcPr>
          <w:p w14:paraId="05566EBD" w14:textId="77777777" w:rsidR="00D80ED9" w:rsidRPr="00B83313" w:rsidRDefault="00D80ED9" w:rsidP="00D80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5FE2FE4F" w14:textId="77777777" w:rsidR="00D80ED9" w:rsidRPr="00B83313" w:rsidRDefault="00D80ED9" w:rsidP="00D80E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2242F8A3" w14:textId="77777777" w:rsidR="00D80ED9" w:rsidRPr="00B83313" w:rsidRDefault="00D80ED9" w:rsidP="00D80ED9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7E495A2E" w14:textId="77777777" w:rsidR="00D80ED9" w:rsidRPr="00B83313" w:rsidRDefault="00D80ED9" w:rsidP="00D80ED9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</w:tcPr>
          <w:p w14:paraId="5F15962A" w14:textId="6EA3723C" w:rsidR="00D80ED9" w:rsidRPr="00B615C4" w:rsidRDefault="00D80ED9" w:rsidP="00D80ED9">
            <w:pPr>
              <w:rPr>
                <w:color w:val="548DD4" w:themeColor="text2" w:themeTint="99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Veri Tabanı Yönetim Sis.</w:t>
            </w:r>
          </w:p>
        </w:tc>
        <w:tc>
          <w:tcPr>
            <w:tcW w:w="956" w:type="dxa"/>
            <w:shd w:val="clear" w:color="auto" w:fill="C0C0C0"/>
            <w:noWrap/>
          </w:tcPr>
          <w:p w14:paraId="5A2EA20C" w14:textId="0F625DBB" w:rsidR="00D80ED9" w:rsidRPr="00B615C4" w:rsidRDefault="00D80ED9" w:rsidP="00D80ED9">
            <w:pPr>
              <w:jc w:val="center"/>
              <w:rPr>
                <w:color w:val="548DD4" w:themeColor="text2" w:themeTint="99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B-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noWrap/>
          </w:tcPr>
          <w:p w14:paraId="4A0B8990" w14:textId="77777777" w:rsidR="00D80ED9" w:rsidRPr="00B83313" w:rsidRDefault="00D80ED9" w:rsidP="00D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Çoklu Ortam Tas. ve Üret.</w:t>
            </w:r>
          </w:p>
        </w:tc>
        <w:tc>
          <w:tcPr>
            <w:tcW w:w="994" w:type="dxa"/>
            <w:shd w:val="clear" w:color="auto" w:fill="C0C0C0"/>
            <w:noWrap/>
          </w:tcPr>
          <w:p w14:paraId="37A94609" w14:textId="7E54CE6E" w:rsidR="00D80ED9" w:rsidRPr="00B83313" w:rsidRDefault="00D80ED9" w:rsidP="00D80ED9">
            <w:pPr>
              <w:jc w:val="center"/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73F0903F" w14:textId="77777777" w:rsidR="00D80ED9" w:rsidRPr="00B83313" w:rsidRDefault="00D80ED9" w:rsidP="00D80E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</w:tcPr>
          <w:p w14:paraId="6EDABDF1" w14:textId="77777777" w:rsidR="00D80ED9" w:rsidRPr="00B83313" w:rsidRDefault="00D80ED9" w:rsidP="00D8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B615C4" w:rsidRPr="00B83313" w14:paraId="3652F2B3" w14:textId="77777777" w:rsidTr="00B25AEE">
        <w:trPr>
          <w:trHeight w:hRule="exact" w:val="230"/>
        </w:trPr>
        <w:tc>
          <w:tcPr>
            <w:tcW w:w="420" w:type="dxa"/>
            <w:vMerge/>
            <w:vAlign w:val="center"/>
          </w:tcPr>
          <w:p w14:paraId="4BC2A378" w14:textId="77777777" w:rsidR="00B615C4" w:rsidRPr="00B83313" w:rsidRDefault="00B615C4" w:rsidP="00B61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05061A4C" w14:textId="77777777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562B9812" w14:textId="77777777" w:rsidR="00B615C4" w:rsidRPr="00B83313" w:rsidRDefault="00B615C4" w:rsidP="00B615C4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</w:tcPr>
          <w:p w14:paraId="6175C8CC" w14:textId="77777777" w:rsidR="00B615C4" w:rsidRPr="00B83313" w:rsidRDefault="00B615C4" w:rsidP="00B615C4"/>
        </w:tc>
        <w:tc>
          <w:tcPr>
            <w:tcW w:w="1846" w:type="dxa"/>
            <w:shd w:val="clear" w:color="auto" w:fill="C0C0C0"/>
            <w:noWrap/>
            <w:vAlign w:val="center"/>
          </w:tcPr>
          <w:p w14:paraId="7EA52747" w14:textId="3B7252B2" w:rsidR="00B615C4" w:rsidRPr="00B615C4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Bilişimde 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Öğr</w:t>
            </w:r>
            <w:proofErr w:type="spellEnd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ve 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Öğr</w:t>
            </w:r>
            <w:proofErr w:type="spellEnd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Yakl</w:t>
            </w:r>
            <w:proofErr w:type="spellEnd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.</w:t>
            </w:r>
          </w:p>
        </w:tc>
        <w:tc>
          <w:tcPr>
            <w:tcW w:w="956" w:type="dxa"/>
            <w:shd w:val="clear" w:color="auto" w:fill="C0C0C0"/>
            <w:noWrap/>
          </w:tcPr>
          <w:p w14:paraId="20E0C196" w14:textId="1CFF571F" w:rsidR="00B615C4" w:rsidRPr="00B615C4" w:rsidRDefault="00B615C4" w:rsidP="00B615C4">
            <w:pPr>
              <w:jc w:val="center"/>
              <w:rPr>
                <w:color w:val="548DD4" w:themeColor="text2" w:themeTint="99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A-4</w:t>
            </w: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696F5575" w14:textId="112EDE3B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6F2E4BA8" w14:textId="77777777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       </w:t>
            </w: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5E196A49" w14:textId="77777777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</w:tcPr>
          <w:p w14:paraId="100F4EE9" w14:textId="77777777" w:rsidR="00B615C4" w:rsidRPr="00B83313" w:rsidRDefault="00B615C4" w:rsidP="00B6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B615C4" w:rsidRPr="00B83313" w14:paraId="12B25E8B" w14:textId="77777777" w:rsidTr="00D80ED9">
        <w:trPr>
          <w:trHeight w:hRule="exact" w:val="481"/>
        </w:trPr>
        <w:tc>
          <w:tcPr>
            <w:tcW w:w="420" w:type="dxa"/>
            <w:vMerge/>
            <w:vAlign w:val="center"/>
          </w:tcPr>
          <w:p w14:paraId="27357D65" w14:textId="77777777" w:rsidR="00B615C4" w:rsidRPr="00B83313" w:rsidRDefault="00B615C4" w:rsidP="00B61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4A18404A" w14:textId="77777777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1F67445B" w14:textId="77777777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57B618FF" w14:textId="77777777" w:rsidR="00B615C4" w:rsidRPr="00B83313" w:rsidRDefault="00B615C4" w:rsidP="00B61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7FE9C27A" w14:textId="6310BFB5" w:rsidR="00B615C4" w:rsidRPr="00B615C4" w:rsidRDefault="00B615C4" w:rsidP="00B615C4">
            <w:pPr>
              <w:spacing w:after="0" w:line="259" w:lineRule="auto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Bilişimde 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Öğr</w:t>
            </w:r>
            <w:proofErr w:type="spellEnd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ve 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Öğr</w:t>
            </w:r>
            <w:proofErr w:type="spellEnd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</w:t>
            </w:r>
            <w:proofErr w:type="spellStart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Yakl</w:t>
            </w:r>
            <w:proofErr w:type="spellEnd"/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.</w:t>
            </w:r>
          </w:p>
        </w:tc>
        <w:tc>
          <w:tcPr>
            <w:tcW w:w="956" w:type="dxa"/>
            <w:shd w:val="clear" w:color="auto" w:fill="C0C0C0"/>
            <w:noWrap/>
          </w:tcPr>
          <w:p w14:paraId="45D6CC57" w14:textId="14976284" w:rsidR="00B615C4" w:rsidRPr="00B615C4" w:rsidRDefault="00B615C4" w:rsidP="00B615C4">
            <w:pPr>
              <w:jc w:val="center"/>
              <w:rPr>
                <w:color w:val="548DD4" w:themeColor="text2" w:themeTint="99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A-4</w:t>
            </w: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5C69EF8F" w14:textId="1FC538F1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1C5302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EĞİTİMDE ÖLÇME VE DEĞERLENDİRME</w:t>
            </w: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67182580" w14:textId="77777777" w:rsidR="00B615C4" w:rsidRPr="00B83313" w:rsidRDefault="00B615C4" w:rsidP="00B61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14:paraId="24639690" w14:textId="77777777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B83313">
              <w:rPr>
                <w:rFonts w:ascii="Arial" w:eastAsia="Calibri" w:hAnsi="Arial" w:cs="Arial"/>
                <w:sz w:val="14"/>
                <w:szCs w:val="14"/>
              </w:rPr>
              <w:t>ve</w:t>
            </w:r>
            <w:proofErr w:type="gram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Yön.II</w:t>
            </w:r>
            <w:proofErr w:type="spellEnd"/>
          </w:p>
        </w:tc>
        <w:tc>
          <w:tcPr>
            <w:tcW w:w="995" w:type="dxa"/>
            <w:shd w:val="clear" w:color="auto" w:fill="C0C0C0"/>
            <w:noWrap/>
          </w:tcPr>
          <w:p w14:paraId="1B93DDD8" w14:textId="7D261CFD" w:rsidR="00B615C4" w:rsidRPr="00B83313" w:rsidRDefault="00B615C4" w:rsidP="00B6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B615C4" w:rsidRPr="00B83313" w14:paraId="263DE7FD" w14:textId="77777777" w:rsidTr="00D80ED9">
        <w:trPr>
          <w:trHeight w:hRule="exact" w:val="431"/>
        </w:trPr>
        <w:tc>
          <w:tcPr>
            <w:tcW w:w="420" w:type="dxa"/>
            <w:vMerge/>
            <w:vAlign w:val="center"/>
          </w:tcPr>
          <w:p w14:paraId="5FE1C160" w14:textId="77777777" w:rsidR="00B615C4" w:rsidRPr="00B83313" w:rsidRDefault="00B615C4" w:rsidP="00B61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72C479A1" w14:textId="77777777" w:rsidR="00B615C4" w:rsidRPr="00B83313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767B1C0E" w14:textId="5ADB8E0C" w:rsidR="00B615C4" w:rsidRPr="0035563C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6BF04DFA" w14:textId="77777777" w:rsidR="00B615C4" w:rsidRPr="00A17D39" w:rsidRDefault="00B615C4" w:rsidP="00B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7CEC6AA0" w14:textId="037A32E6" w:rsidR="00B615C4" w:rsidRPr="004A728F" w:rsidRDefault="00B615C4" w:rsidP="00B615C4">
            <w:pPr>
              <w:spacing w:after="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C0C0C0"/>
            <w:noWrap/>
          </w:tcPr>
          <w:p w14:paraId="14C3713E" w14:textId="57DDD991" w:rsidR="00B615C4" w:rsidRPr="00BD5854" w:rsidRDefault="00B615C4" w:rsidP="00E45719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28DC0768" w14:textId="67F723D8" w:rsidR="00B615C4" w:rsidRPr="00BD5854" w:rsidRDefault="00B615C4" w:rsidP="00B615C4">
            <w:pPr>
              <w:spacing w:after="0" w:line="240" w:lineRule="auto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EĞİTİMDE ÖLÇME VE DEĞERLENDİRME</w:t>
            </w: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1C14D6E2" w14:textId="77777777" w:rsidR="00B615C4" w:rsidRPr="00B83313" w:rsidRDefault="00B615C4" w:rsidP="00B6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</w:tcPr>
          <w:p w14:paraId="6684551F" w14:textId="77777777" w:rsidR="00B615C4" w:rsidRPr="00B83313" w:rsidRDefault="00B615C4" w:rsidP="00B615C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B83313">
              <w:rPr>
                <w:rFonts w:ascii="Arial" w:eastAsia="Calibri" w:hAnsi="Arial" w:cs="Arial"/>
                <w:sz w:val="14"/>
                <w:szCs w:val="14"/>
              </w:rPr>
              <w:t>ve</w:t>
            </w:r>
            <w:proofErr w:type="gram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Yön.II</w:t>
            </w:r>
            <w:proofErr w:type="spellEnd"/>
          </w:p>
        </w:tc>
        <w:tc>
          <w:tcPr>
            <w:tcW w:w="995" w:type="dxa"/>
            <w:shd w:val="clear" w:color="auto" w:fill="C0C0C0"/>
            <w:noWrap/>
          </w:tcPr>
          <w:p w14:paraId="7DC268DD" w14:textId="529F8268" w:rsidR="00B615C4" w:rsidRPr="00B83313" w:rsidRDefault="00B615C4" w:rsidP="00B6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BD5854" w:rsidRPr="00B83313" w14:paraId="3CD99DF9" w14:textId="77777777" w:rsidTr="007D6F03">
        <w:trPr>
          <w:trHeight w:hRule="exact" w:val="207"/>
        </w:trPr>
        <w:tc>
          <w:tcPr>
            <w:tcW w:w="420" w:type="dxa"/>
            <w:vMerge/>
            <w:vAlign w:val="center"/>
          </w:tcPr>
          <w:p w14:paraId="2FF99892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155EF3B5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76B811FC" w14:textId="24A5F2F6" w:rsidR="00BD5854" w:rsidRPr="0035563C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0E96E956" w14:textId="77777777" w:rsidR="00BD5854" w:rsidRPr="00A17D39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4E823439" w14:textId="01FF47EC" w:rsidR="00BD5854" w:rsidRPr="004A728F" w:rsidRDefault="00BD5854" w:rsidP="00BD5854">
            <w:pPr>
              <w:spacing w:after="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C0C0C0"/>
            <w:noWrap/>
          </w:tcPr>
          <w:p w14:paraId="741A6072" w14:textId="6E9C1190" w:rsidR="00BD5854" w:rsidRPr="00BD5854" w:rsidRDefault="00BD5854" w:rsidP="00E45719"/>
        </w:tc>
        <w:tc>
          <w:tcPr>
            <w:tcW w:w="1987" w:type="dxa"/>
            <w:shd w:val="clear" w:color="auto" w:fill="C0C0C0"/>
            <w:noWrap/>
            <w:vAlign w:val="center"/>
          </w:tcPr>
          <w:p w14:paraId="32F2EB47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2C38D1FE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</w:tcPr>
          <w:p w14:paraId="1ADCD6E4" w14:textId="77777777" w:rsidR="00BD5854" w:rsidRPr="00B83313" w:rsidRDefault="00BD5854" w:rsidP="00BD585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B83313">
              <w:rPr>
                <w:rFonts w:ascii="Arial" w:eastAsia="Calibri" w:hAnsi="Arial" w:cs="Arial"/>
                <w:sz w:val="14"/>
                <w:szCs w:val="14"/>
              </w:rPr>
              <w:t>ve</w:t>
            </w:r>
            <w:proofErr w:type="gram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Yön.II</w:t>
            </w:r>
            <w:proofErr w:type="spellEnd"/>
          </w:p>
        </w:tc>
        <w:tc>
          <w:tcPr>
            <w:tcW w:w="995" w:type="dxa"/>
            <w:shd w:val="clear" w:color="auto" w:fill="C0C0C0"/>
            <w:noWrap/>
          </w:tcPr>
          <w:p w14:paraId="252CA599" w14:textId="4C697319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BD5854" w:rsidRPr="00B83313" w14:paraId="58BE0AE3" w14:textId="77777777" w:rsidTr="004D575F">
        <w:trPr>
          <w:trHeight w:hRule="exact" w:val="207"/>
        </w:trPr>
        <w:tc>
          <w:tcPr>
            <w:tcW w:w="420" w:type="dxa"/>
            <w:vMerge/>
            <w:vAlign w:val="center"/>
          </w:tcPr>
          <w:p w14:paraId="038E2690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7F6A1243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234B9E23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26FE59B1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06C39EE4" w14:textId="3976DC36" w:rsidR="00BD5854" w:rsidRPr="004A728F" w:rsidRDefault="00BD5854" w:rsidP="00BD5854">
            <w:pPr>
              <w:spacing w:after="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C0C0C0"/>
            <w:noWrap/>
          </w:tcPr>
          <w:p w14:paraId="19B33E2A" w14:textId="3E4AAFCD" w:rsidR="00BD5854" w:rsidRPr="00BD5854" w:rsidRDefault="00BD5854" w:rsidP="00E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0C64809E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06A6D916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</w:tcPr>
          <w:p w14:paraId="49E2D07F" w14:textId="77777777" w:rsidR="00BD5854" w:rsidRPr="00B83313" w:rsidRDefault="00BD5854" w:rsidP="00BD585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B83313">
              <w:rPr>
                <w:rFonts w:ascii="Arial" w:eastAsia="Calibri" w:hAnsi="Arial" w:cs="Arial"/>
                <w:sz w:val="14"/>
                <w:szCs w:val="14"/>
              </w:rPr>
              <w:t>ve</w:t>
            </w:r>
            <w:proofErr w:type="gram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Yön.II</w:t>
            </w:r>
            <w:proofErr w:type="spellEnd"/>
          </w:p>
        </w:tc>
        <w:tc>
          <w:tcPr>
            <w:tcW w:w="995" w:type="dxa"/>
            <w:shd w:val="clear" w:color="auto" w:fill="C0C0C0"/>
            <w:noWrap/>
          </w:tcPr>
          <w:p w14:paraId="1D65781F" w14:textId="0D8AC620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BD5854" w:rsidRPr="00B83313" w14:paraId="5839F165" w14:textId="77777777" w:rsidTr="007D6F03">
        <w:trPr>
          <w:trHeight w:hRule="exact" w:val="207"/>
        </w:trPr>
        <w:tc>
          <w:tcPr>
            <w:tcW w:w="420" w:type="dxa"/>
            <w:vMerge/>
            <w:vAlign w:val="center"/>
          </w:tcPr>
          <w:p w14:paraId="0DB48733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61B3761C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3CC6EE0F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36A77FC7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52DDD653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Seçmeli I (AL)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Bilg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. Donanım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2374109C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36ADFE13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4BF8EABB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14:paraId="2751DAE2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0A46C681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0BDD2D34" w14:textId="77777777" w:rsidTr="007D6F03">
        <w:trPr>
          <w:trHeight w:hRule="exact" w:val="207"/>
        </w:trPr>
        <w:tc>
          <w:tcPr>
            <w:tcW w:w="420" w:type="dxa"/>
            <w:vMerge/>
            <w:vAlign w:val="center"/>
          </w:tcPr>
          <w:p w14:paraId="41EE81D0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75F6E565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1BCB55EB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62ABE685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77B76776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Seçmeli I (AL)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Bilg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. Donanım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52091054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40C44719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44E86917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14:paraId="23147D7C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641EC7A0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2BFD0C68" w14:textId="77777777" w:rsidTr="007D6F03">
        <w:trPr>
          <w:trHeight w:hRule="exact" w:val="207"/>
        </w:trPr>
        <w:tc>
          <w:tcPr>
            <w:tcW w:w="420" w:type="dxa"/>
            <w:vMerge/>
            <w:vAlign w:val="center"/>
          </w:tcPr>
          <w:p w14:paraId="3F1BE2D5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2BD9CF09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5DE854F3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350FCF76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3A96ABE6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Seçmeli I (AL)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Bilg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. Donanım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414D5BB7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4FC4480E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380D335A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14:paraId="6D77DD9B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2A7D8250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58F0EAB3" w14:textId="77777777" w:rsidTr="007D6F03">
        <w:trPr>
          <w:trHeight w:hRule="exact" w:val="207"/>
        </w:trPr>
        <w:tc>
          <w:tcPr>
            <w:tcW w:w="420" w:type="dxa"/>
            <w:vAlign w:val="center"/>
          </w:tcPr>
          <w:p w14:paraId="25D1C75A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7BD98BCD" w14:textId="77777777" w:rsidR="00BD5854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63D53BF2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06699227" w14:textId="77777777" w:rsidR="00BD5854" w:rsidRPr="00B83313" w:rsidRDefault="00BD5854" w:rsidP="00BD5854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1B18907A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186B558A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68BD51F7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41FE71D5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14:paraId="5961D0F1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1899A238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177C4E81" w14:textId="77777777" w:rsidTr="00A135FB">
        <w:trPr>
          <w:trHeight w:hRule="exact" w:val="207"/>
        </w:trPr>
        <w:tc>
          <w:tcPr>
            <w:tcW w:w="420" w:type="dxa"/>
            <w:vAlign w:val="center"/>
          </w:tcPr>
          <w:p w14:paraId="2D68C340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27172925" w14:textId="77777777" w:rsidR="00BD5854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21.00</w:t>
            </w:r>
          </w:p>
        </w:tc>
        <w:tc>
          <w:tcPr>
            <w:tcW w:w="1571" w:type="dxa"/>
            <w:shd w:val="clear" w:color="auto" w:fill="C0C0C0"/>
            <w:noWrap/>
          </w:tcPr>
          <w:p w14:paraId="3E924170" w14:textId="5A251B6D" w:rsidR="00BD5854" w:rsidRDefault="00BD5854" w:rsidP="00BD5854"/>
        </w:tc>
        <w:tc>
          <w:tcPr>
            <w:tcW w:w="525" w:type="dxa"/>
            <w:shd w:val="clear" w:color="auto" w:fill="C0C0C0"/>
            <w:noWrap/>
            <w:vAlign w:val="center"/>
          </w:tcPr>
          <w:p w14:paraId="0BE54D18" w14:textId="77777777" w:rsidR="00BD5854" w:rsidRPr="00B83313" w:rsidRDefault="00BD5854" w:rsidP="00BD5854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76CB384E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6D3BF714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3082A617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1F2A8285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14:paraId="3CDDEAB4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2881D2AF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3A2D4BB5" w14:textId="77777777" w:rsidTr="00A135FB">
        <w:trPr>
          <w:trHeight w:hRule="exact" w:val="207"/>
        </w:trPr>
        <w:tc>
          <w:tcPr>
            <w:tcW w:w="420" w:type="dxa"/>
            <w:vAlign w:val="center"/>
          </w:tcPr>
          <w:p w14:paraId="16DC76EB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22CAD6DC" w14:textId="77777777" w:rsidR="00BD5854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22.00</w:t>
            </w:r>
          </w:p>
        </w:tc>
        <w:tc>
          <w:tcPr>
            <w:tcW w:w="1571" w:type="dxa"/>
            <w:shd w:val="clear" w:color="auto" w:fill="C0C0C0"/>
            <w:noWrap/>
          </w:tcPr>
          <w:p w14:paraId="5AA18652" w14:textId="21615E01" w:rsidR="00BD5854" w:rsidRDefault="00BD5854" w:rsidP="00BD5854"/>
        </w:tc>
        <w:tc>
          <w:tcPr>
            <w:tcW w:w="525" w:type="dxa"/>
            <w:shd w:val="clear" w:color="auto" w:fill="C0C0C0"/>
            <w:noWrap/>
            <w:vAlign w:val="center"/>
          </w:tcPr>
          <w:p w14:paraId="01AACDD0" w14:textId="77777777" w:rsidR="00BD5854" w:rsidRPr="00B83313" w:rsidRDefault="00BD5854" w:rsidP="00BD5854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10A645C2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55CEE8DD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7DC83867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0528CA9F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14:paraId="08F1EB57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43DE1736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7A0B24CE" w14:textId="77777777" w:rsidTr="00A6271F">
        <w:trPr>
          <w:trHeight w:hRule="exact" w:val="230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76BE3777" w14:textId="77777777" w:rsidR="00BD5854" w:rsidRPr="00B83313" w:rsidRDefault="00BD5854" w:rsidP="00BD585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A62D2D4" w14:textId="77777777" w:rsidR="00BD5854" w:rsidRPr="00B83313" w:rsidRDefault="00BD5854" w:rsidP="00BD585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3C3EFFEF" w14:textId="05F7D690" w:rsidR="00BD5854" w:rsidRPr="00B615C4" w:rsidRDefault="00BD5854" w:rsidP="00BD5854">
            <w:pPr>
              <w:spacing w:after="0" w:line="259" w:lineRule="auto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Elektronik Devre Elem.</w:t>
            </w:r>
          </w:p>
        </w:tc>
        <w:tc>
          <w:tcPr>
            <w:tcW w:w="525" w:type="dxa"/>
            <w:shd w:val="clear" w:color="auto" w:fill="auto"/>
            <w:noWrap/>
          </w:tcPr>
          <w:p w14:paraId="57ED4379" w14:textId="0FEF1347" w:rsidR="00BD5854" w:rsidRPr="00B615C4" w:rsidRDefault="00BD5854" w:rsidP="00BD5854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Sanal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44425605" w14:textId="77777777" w:rsidR="00BD5854" w:rsidRPr="00B83313" w:rsidRDefault="00BD5854" w:rsidP="00BD585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AC838" w14:textId="77777777" w:rsidR="00BD5854" w:rsidRPr="00B83313" w:rsidRDefault="00BD5854" w:rsidP="00BD585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2D0FF458" w14:textId="0EF9CE32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581DB24D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64E281E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F65A8D6" w14:textId="77777777" w:rsidR="00BD5854" w:rsidRPr="00B83313" w:rsidRDefault="00BD5854" w:rsidP="00BD585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D5854" w:rsidRPr="00B83313" w14:paraId="731744F5" w14:textId="77777777" w:rsidTr="00452EBA">
        <w:trPr>
          <w:trHeight w:hRule="exact" w:val="230"/>
        </w:trPr>
        <w:tc>
          <w:tcPr>
            <w:tcW w:w="420" w:type="dxa"/>
            <w:vMerge/>
            <w:vAlign w:val="center"/>
          </w:tcPr>
          <w:p w14:paraId="188FF7D6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623901A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71" w:type="dxa"/>
            <w:vAlign w:val="center"/>
          </w:tcPr>
          <w:p w14:paraId="7D5C1A98" w14:textId="61C350C6" w:rsidR="00BD5854" w:rsidRPr="00B615C4" w:rsidRDefault="00BD5854" w:rsidP="00BD5854">
            <w:pPr>
              <w:spacing w:after="0" w:line="259" w:lineRule="auto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Elektronik Devre Elem</w:t>
            </w:r>
          </w:p>
        </w:tc>
        <w:tc>
          <w:tcPr>
            <w:tcW w:w="525" w:type="dxa"/>
          </w:tcPr>
          <w:p w14:paraId="517541AA" w14:textId="1CFEAECC" w:rsidR="00BD5854" w:rsidRPr="00B615C4" w:rsidRDefault="00BD5854" w:rsidP="00BD5854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Sanal</w:t>
            </w:r>
          </w:p>
        </w:tc>
        <w:tc>
          <w:tcPr>
            <w:tcW w:w="1846" w:type="dxa"/>
          </w:tcPr>
          <w:p w14:paraId="1A64E7C2" w14:textId="54498C61" w:rsidR="00BD5854" w:rsidRPr="009F3787" w:rsidRDefault="00BD5854" w:rsidP="00BD5854">
            <w:r w:rsidRPr="000B6DEB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Eğitimde Araştırma </w:t>
            </w:r>
            <w:proofErr w:type="spellStart"/>
            <w:r w:rsidRPr="000B6DEB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Yönt</w:t>
            </w:r>
            <w:proofErr w:type="spellEnd"/>
            <w:r w:rsidRPr="000B6DEB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.</w:t>
            </w:r>
          </w:p>
        </w:tc>
        <w:tc>
          <w:tcPr>
            <w:tcW w:w="956" w:type="dxa"/>
          </w:tcPr>
          <w:p w14:paraId="2C1BBE84" w14:textId="77777777" w:rsidR="00BD5854" w:rsidRPr="009F3787" w:rsidRDefault="00BD5854" w:rsidP="00BD585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87" w:type="dxa"/>
            <w:vAlign w:val="center"/>
          </w:tcPr>
          <w:p w14:paraId="3F689AE8" w14:textId="77777777" w:rsidR="00BD5854" w:rsidRPr="00B83313" w:rsidRDefault="00BD5854" w:rsidP="00BD585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Bilgisayar Ağları ve İletişim</w:t>
            </w:r>
          </w:p>
        </w:tc>
        <w:tc>
          <w:tcPr>
            <w:tcW w:w="994" w:type="dxa"/>
          </w:tcPr>
          <w:p w14:paraId="2B0B7EAA" w14:textId="52E5B220" w:rsidR="00BD5854" w:rsidRPr="00B83313" w:rsidRDefault="00BD5854" w:rsidP="00BD585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I</w:t>
            </w:r>
            <w:r w:rsidRPr="00890FB5">
              <w:rPr>
                <w:rFonts w:ascii="Times New Roman" w:eastAsia="Calibri" w:hAnsi="Times New Roman" w:cs="Times New Roman"/>
                <w:sz w:val="16"/>
              </w:rPr>
              <w:t>-</w:t>
            </w:r>
            <w:proofErr w:type="spellStart"/>
            <w:r w:rsidRPr="00890FB5">
              <w:rPr>
                <w:rFonts w:ascii="Times New Roman" w:eastAsia="Calibri" w:hAnsi="Times New Roman" w:cs="Times New Roman"/>
                <w:sz w:val="16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070510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noWrap/>
            <w:vAlign w:val="center"/>
          </w:tcPr>
          <w:p w14:paraId="6F5A37B0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13C0B2B3" w14:textId="77777777" w:rsidTr="00EB6F78">
        <w:trPr>
          <w:trHeight w:hRule="exact" w:val="445"/>
        </w:trPr>
        <w:tc>
          <w:tcPr>
            <w:tcW w:w="420" w:type="dxa"/>
            <w:vMerge/>
            <w:vAlign w:val="center"/>
          </w:tcPr>
          <w:p w14:paraId="5EBD6C1B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3E92073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71" w:type="dxa"/>
            <w:vAlign w:val="center"/>
          </w:tcPr>
          <w:p w14:paraId="418EB10C" w14:textId="71848D0A" w:rsidR="00BD5854" w:rsidRPr="00B615C4" w:rsidRDefault="00BD5854" w:rsidP="00BD5854">
            <w:pPr>
              <w:spacing w:after="0" w:line="259" w:lineRule="auto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Elektronik Devre Elem.</w:t>
            </w:r>
          </w:p>
        </w:tc>
        <w:tc>
          <w:tcPr>
            <w:tcW w:w="525" w:type="dxa"/>
          </w:tcPr>
          <w:p w14:paraId="1A2AE7F6" w14:textId="0523BD09" w:rsidR="00BD5854" w:rsidRPr="00B615C4" w:rsidRDefault="00BD5854" w:rsidP="00BD5854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Sanal</w:t>
            </w:r>
          </w:p>
        </w:tc>
        <w:tc>
          <w:tcPr>
            <w:tcW w:w="1846" w:type="dxa"/>
          </w:tcPr>
          <w:p w14:paraId="7B119098" w14:textId="249B5449" w:rsidR="00BD5854" w:rsidRPr="009F3787" w:rsidRDefault="00BD5854" w:rsidP="00BD5854">
            <w:pPr>
              <w:rPr>
                <w:color w:val="365F91" w:themeColor="accent1" w:themeShade="BF"/>
              </w:rPr>
            </w:pPr>
            <w:r w:rsidRPr="000B6DEB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Eğitimde Araştırma </w:t>
            </w:r>
            <w:proofErr w:type="spellStart"/>
            <w:r w:rsidRPr="000B6DEB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Yönt</w:t>
            </w:r>
            <w:proofErr w:type="spellEnd"/>
            <w:r w:rsidRPr="000B6DEB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.</w:t>
            </w:r>
          </w:p>
        </w:tc>
        <w:tc>
          <w:tcPr>
            <w:tcW w:w="956" w:type="dxa"/>
          </w:tcPr>
          <w:p w14:paraId="6BE51B51" w14:textId="77777777" w:rsidR="00BD5854" w:rsidRPr="009F3787" w:rsidRDefault="00BD5854" w:rsidP="00BD585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87" w:type="dxa"/>
          </w:tcPr>
          <w:p w14:paraId="4F55D541" w14:textId="17E5477D" w:rsidR="00BD5854" w:rsidRPr="00EB6F78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Bilgisayar Ağları ve İletişi</w:t>
            </w:r>
            <w:r w:rsidR="00EB6F78">
              <w:rPr>
                <w:rFonts w:ascii="Arial" w:eastAsia="Calibri" w:hAnsi="Arial" w:cs="Arial"/>
                <w:sz w:val="14"/>
                <w:szCs w:val="14"/>
              </w:rPr>
              <w:t>m</w:t>
            </w:r>
            <w:r w:rsidRPr="000B6D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994" w:type="dxa"/>
          </w:tcPr>
          <w:p w14:paraId="2AE30EEF" w14:textId="7672E130" w:rsidR="00BD5854" w:rsidRPr="00EB6F78" w:rsidRDefault="00BD5854" w:rsidP="00EB6F7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I</w:t>
            </w:r>
            <w:r w:rsidRPr="00931CD2">
              <w:rPr>
                <w:rFonts w:ascii="Times New Roman" w:eastAsia="Calibri" w:hAnsi="Times New Roman" w:cs="Times New Roman"/>
                <w:sz w:val="16"/>
              </w:rPr>
              <w:t>-</w:t>
            </w:r>
            <w:proofErr w:type="spellStart"/>
            <w:r w:rsidRPr="00931CD2">
              <w:rPr>
                <w:rFonts w:ascii="Times New Roman" w:eastAsia="Calibri" w:hAnsi="Times New Roman" w:cs="Times New Roman"/>
                <w:sz w:val="16"/>
              </w:rPr>
              <w:t>La</w:t>
            </w:r>
            <w:r w:rsidR="00EB6F78">
              <w:rPr>
                <w:rFonts w:ascii="Times New Roman" w:eastAsia="Calibri" w:hAnsi="Times New Roman" w:cs="Times New Roman"/>
                <w:sz w:val="16"/>
              </w:rPr>
              <w:t>b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3C0A503" w14:textId="77777777" w:rsidR="00BD5854" w:rsidRPr="00B83313" w:rsidRDefault="00BD5854" w:rsidP="00B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0875B26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52AE530A" w14:textId="77777777" w:rsidTr="00E45719">
        <w:trPr>
          <w:trHeight w:hRule="exact" w:val="422"/>
        </w:trPr>
        <w:tc>
          <w:tcPr>
            <w:tcW w:w="420" w:type="dxa"/>
            <w:vMerge/>
            <w:vAlign w:val="center"/>
          </w:tcPr>
          <w:p w14:paraId="62943419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A9F9053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71" w:type="dxa"/>
            <w:shd w:val="clear" w:color="auto" w:fill="auto"/>
            <w:noWrap/>
          </w:tcPr>
          <w:p w14:paraId="0670B9EA" w14:textId="77777777" w:rsidR="00BD5854" w:rsidRPr="00B83313" w:rsidRDefault="00BD5854" w:rsidP="00BD5854"/>
        </w:tc>
        <w:tc>
          <w:tcPr>
            <w:tcW w:w="525" w:type="dxa"/>
            <w:shd w:val="clear" w:color="auto" w:fill="auto"/>
            <w:noWrap/>
          </w:tcPr>
          <w:p w14:paraId="2D98FFDB" w14:textId="77777777" w:rsidR="00BD5854" w:rsidRPr="00B83313" w:rsidRDefault="00BD5854" w:rsidP="00BD5854">
            <w:pPr>
              <w:jc w:val="center"/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619C30B9" w14:textId="60B0916A" w:rsidR="00BD5854" w:rsidRPr="00BD5854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 xml:space="preserve">EĞİTİMDE YAPAY </w:t>
            </w:r>
            <w:proofErr w:type="gramStart"/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ZEKA</w:t>
            </w:r>
            <w:proofErr w:type="gramEnd"/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 xml:space="preserve"> UYGULAMALAR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00623F1" w14:textId="70C77FAC" w:rsidR="00BD5854" w:rsidRPr="00BD5854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Sanal</w:t>
            </w:r>
          </w:p>
        </w:tc>
        <w:tc>
          <w:tcPr>
            <w:tcW w:w="1987" w:type="dxa"/>
            <w:shd w:val="clear" w:color="auto" w:fill="auto"/>
            <w:noWrap/>
          </w:tcPr>
          <w:p w14:paraId="469D9C42" w14:textId="1A311C5F" w:rsidR="00BD5854" w:rsidRPr="00EB6F78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Bilgisayar Ağları ve İletişi</w:t>
            </w:r>
            <w:r w:rsidR="00EB6F78">
              <w:rPr>
                <w:rFonts w:ascii="Arial" w:eastAsia="Calibri" w:hAnsi="Arial" w:cs="Arial"/>
                <w:sz w:val="14"/>
                <w:szCs w:val="14"/>
              </w:rPr>
              <w:t>m</w:t>
            </w:r>
            <w:r w:rsidRPr="000B6D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ab/>
            </w:r>
          </w:p>
        </w:tc>
        <w:tc>
          <w:tcPr>
            <w:tcW w:w="994" w:type="dxa"/>
            <w:shd w:val="clear" w:color="auto" w:fill="auto"/>
            <w:noWrap/>
          </w:tcPr>
          <w:p w14:paraId="2780634C" w14:textId="5BA36EB2" w:rsidR="00BD5854" w:rsidRPr="00EB6F78" w:rsidRDefault="00BD5854" w:rsidP="00EB6F78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I</w:t>
            </w:r>
            <w:r w:rsidRPr="00931CD2">
              <w:rPr>
                <w:rFonts w:ascii="Times New Roman" w:eastAsia="Calibri" w:hAnsi="Times New Roman" w:cs="Times New Roman"/>
                <w:sz w:val="16"/>
              </w:rPr>
              <w:t>-</w:t>
            </w:r>
            <w:proofErr w:type="spellStart"/>
            <w:r w:rsidRPr="00931CD2">
              <w:rPr>
                <w:rFonts w:ascii="Times New Roman" w:eastAsia="Calibri" w:hAnsi="Times New Roman" w:cs="Times New Roman"/>
                <w:sz w:val="16"/>
              </w:rPr>
              <w:t>L</w:t>
            </w:r>
            <w:r w:rsidR="00EB6F78">
              <w:rPr>
                <w:rFonts w:ascii="Times New Roman" w:eastAsia="Calibri" w:hAnsi="Times New Roman" w:cs="Times New Roman"/>
                <w:sz w:val="16"/>
              </w:rPr>
              <w:t>ab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36E33DA" w14:textId="7F7422FF" w:rsidR="00BD5854" w:rsidRPr="00E918B7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5C7F27C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7BF94459" w14:textId="77777777" w:rsidTr="00D80ED9">
        <w:trPr>
          <w:trHeight w:hRule="exact" w:val="426"/>
        </w:trPr>
        <w:tc>
          <w:tcPr>
            <w:tcW w:w="420" w:type="dxa"/>
            <w:vMerge/>
            <w:vAlign w:val="center"/>
          </w:tcPr>
          <w:p w14:paraId="04B4983A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F40AAA3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71" w:type="dxa"/>
            <w:shd w:val="clear" w:color="auto" w:fill="auto"/>
            <w:noWrap/>
          </w:tcPr>
          <w:p w14:paraId="0EDEE039" w14:textId="77777777" w:rsidR="00BD5854" w:rsidRPr="00B83313" w:rsidRDefault="00BD5854" w:rsidP="00BD5854"/>
        </w:tc>
        <w:tc>
          <w:tcPr>
            <w:tcW w:w="525" w:type="dxa"/>
            <w:shd w:val="clear" w:color="auto" w:fill="auto"/>
            <w:noWrap/>
          </w:tcPr>
          <w:p w14:paraId="174C963E" w14:textId="77777777" w:rsidR="00BD5854" w:rsidRPr="00B83313" w:rsidRDefault="00BD5854" w:rsidP="00BD5854">
            <w:pPr>
              <w:jc w:val="center"/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702C9074" w14:textId="3079E677" w:rsidR="00BD5854" w:rsidRPr="00BD5854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 xml:space="preserve">EĞİTİMDE YAPAY </w:t>
            </w:r>
            <w:proofErr w:type="gramStart"/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ZEKA</w:t>
            </w:r>
            <w:proofErr w:type="gramEnd"/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 xml:space="preserve"> UYGULAMALAR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8AE9A5D" w14:textId="4F8B3C2B" w:rsidR="00BD5854" w:rsidRPr="00BD5854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Sanal</w:t>
            </w:r>
          </w:p>
        </w:tc>
        <w:tc>
          <w:tcPr>
            <w:tcW w:w="1987" w:type="dxa"/>
            <w:shd w:val="clear" w:color="auto" w:fill="auto"/>
            <w:noWrap/>
          </w:tcPr>
          <w:p w14:paraId="5D64D519" w14:textId="77777777" w:rsidR="00BD5854" w:rsidRPr="00B83313" w:rsidRDefault="00BD5854" w:rsidP="00B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Bilgisayar Ağları ve İletişim</w:t>
            </w:r>
          </w:p>
        </w:tc>
        <w:tc>
          <w:tcPr>
            <w:tcW w:w="994" w:type="dxa"/>
            <w:shd w:val="clear" w:color="auto" w:fill="auto"/>
            <w:noWrap/>
          </w:tcPr>
          <w:p w14:paraId="00500EE8" w14:textId="5EA2899E" w:rsidR="00BD5854" w:rsidRPr="00B83313" w:rsidRDefault="00BD5854" w:rsidP="00BD5854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</w:rPr>
              <w:t>I</w:t>
            </w:r>
            <w:r w:rsidRPr="00890FB5">
              <w:rPr>
                <w:rFonts w:ascii="Times New Roman" w:eastAsia="Calibri" w:hAnsi="Times New Roman" w:cs="Times New Roman"/>
                <w:sz w:val="16"/>
              </w:rPr>
              <w:t>-</w:t>
            </w:r>
            <w:proofErr w:type="spellStart"/>
            <w:r w:rsidRPr="00890FB5">
              <w:rPr>
                <w:rFonts w:ascii="Times New Roman" w:eastAsia="Calibri" w:hAnsi="Times New Roman" w:cs="Times New Roman"/>
                <w:sz w:val="16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588033" w14:textId="728291DD" w:rsidR="00BD5854" w:rsidRPr="00E918B7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03AD48F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4A809646" w14:textId="77777777" w:rsidTr="00007390">
        <w:trPr>
          <w:trHeight w:hRule="exact" w:val="433"/>
        </w:trPr>
        <w:tc>
          <w:tcPr>
            <w:tcW w:w="420" w:type="dxa"/>
            <w:vMerge/>
            <w:vAlign w:val="center"/>
          </w:tcPr>
          <w:p w14:paraId="24C00AE9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6F5ACB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28FB08E5" w14:textId="5144DF06" w:rsidR="00BD5854" w:rsidRPr="00BD5854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Programlama </w:t>
            </w: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Öğr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. Yak.</w:t>
            </w:r>
          </w:p>
        </w:tc>
        <w:tc>
          <w:tcPr>
            <w:tcW w:w="525" w:type="dxa"/>
            <w:shd w:val="clear" w:color="auto" w:fill="auto"/>
            <w:noWrap/>
          </w:tcPr>
          <w:p w14:paraId="41910971" w14:textId="5A2CCC15" w:rsidR="00BD5854" w:rsidRPr="00BD5854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Sanal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7423FC21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38C7427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5E50C0E0" w14:textId="77777777" w:rsidR="00BD5854" w:rsidRPr="00B83313" w:rsidRDefault="00BD5854" w:rsidP="00B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5B0440DE" w14:textId="77777777" w:rsidR="00BD5854" w:rsidRPr="00B83313" w:rsidRDefault="00BD5854" w:rsidP="00B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D396947" w14:textId="4D2986A4" w:rsidR="00BD5854" w:rsidRPr="00007390" w:rsidRDefault="00007390" w:rsidP="00007390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Sanal Topluluk </w:t>
            </w:r>
            <w:proofErr w:type="spellStart"/>
            <w:r w:rsidRPr="00007390">
              <w:rPr>
                <w:rFonts w:ascii="Arial" w:eastAsia="Calibri" w:hAnsi="Arial" w:cs="Arial"/>
                <w:sz w:val="14"/>
                <w:szCs w:val="14"/>
              </w:rPr>
              <w:t>Uy</w:t>
            </w:r>
            <w:r>
              <w:rPr>
                <w:rFonts w:ascii="Arial" w:eastAsia="Calibri" w:hAnsi="Arial" w:cs="Arial"/>
                <w:sz w:val="14"/>
                <w:szCs w:val="14"/>
              </w:rPr>
              <w:t>gulamalari</w:t>
            </w:r>
            <w:proofErr w:type="spellEnd"/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noWrap/>
          </w:tcPr>
          <w:p w14:paraId="2E88A076" w14:textId="58DDE526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İB-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007390" w:rsidRPr="00B83313" w14:paraId="74FDB076" w14:textId="77777777" w:rsidTr="004F009E">
        <w:trPr>
          <w:trHeight w:val="374"/>
        </w:trPr>
        <w:tc>
          <w:tcPr>
            <w:tcW w:w="420" w:type="dxa"/>
            <w:vMerge/>
            <w:vAlign w:val="center"/>
          </w:tcPr>
          <w:p w14:paraId="4211D93D" w14:textId="77777777" w:rsidR="00007390" w:rsidRPr="00B83313" w:rsidRDefault="00007390" w:rsidP="00007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1C7E2E2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2C57DD42" w14:textId="039E38D8" w:rsidR="00007390" w:rsidRPr="00BD5854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Programlama </w:t>
            </w: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Öğr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. Yak.</w:t>
            </w:r>
          </w:p>
        </w:tc>
        <w:tc>
          <w:tcPr>
            <w:tcW w:w="525" w:type="dxa"/>
            <w:shd w:val="clear" w:color="auto" w:fill="auto"/>
            <w:noWrap/>
          </w:tcPr>
          <w:p w14:paraId="41CFE8B2" w14:textId="67F76991" w:rsidR="00007390" w:rsidRPr="00BD5854" w:rsidRDefault="00007390" w:rsidP="00007390">
            <w:pPr>
              <w:rPr>
                <w:color w:val="548DD4" w:themeColor="text2" w:themeTint="99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Sanal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601EC596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shd w:val="clear" w:color="auto" w:fill="auto"/>
            <w:noWrap/>
          </w:tcPr>
          <w:p w14:paraId="178EEBED" w14:textId="77777777" w:rsidR="00007390" w:rsidRPr="005B2909" w:rsidRDefault="00007390" w:rsidP="000073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0FDB42B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7FF5C3FD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6CB01B" w14:textId="221BFA62" w:rsidR="00007390" w:rsidRPr="00007390" w:rsidRDefault="00007390" w:rsidP="00007390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Sanal Topluluk </w:t>
            </w:r>
            <w:proofErr w:type="spellStart"/>
            <w:r w:rsidRPr="00007390">
              <w:rPr>
                <w:rFonts w:ascii="Arial" w:eastAsia="Calibri" w:hAnsi="Arial" w:cs="Arial"/>
                <w:sz w:val="14"/>
                <w:szCs w:val="14"/>
              </w:rPr>
              <w:t>Uy</w:t>
            </w:r>
            <w:r>
              <w:rPr>
                <w:rFonts w:ascii="Arial" w:eastAsia="Calibri" w:hAnsi="Arial" w:cs="Arial"/>
                <w:sz w:val="14"/>
                <w:szCs w:val="14"/>
              </w:rPr>
              <w:t>gulamalari</w:t>
            </w:r>
            <w:proofErr w:type="spellEnd"/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noWrap/>
          </w:tcPr>
          <w:p w14:paraId="6EACC490" w14:textId="14C4E939" w:rsidR="00007390" w:rsidRPr="00B83313" w:rsidRDefault="00007390" w:rsidP="000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İB-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007390" w:rsidRPr="00B83313" w14:paraId="7BD8FBFE" w14:textId="77777777" w:rsidTr="001F604E">
        <w:trPr>
          <w:trHeight w:val="438"/>
        </w:trPr>
        <w:tc>
          <w:tcPr>
            <w:tcW w:w="420" w:type="dxa"/>
            <w:vMerge/>
            <w:vAlign w:val="center"/>
          </w:tcPr>
          <w:p w14:paraId="43678B4A" w14:textId="77777777" w:rsidR="00007390" w:rsidRPr="00B83313" w:rsidRDefault="00007390" w:rsidP="00007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57696D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127468BF" w14:textId="32F3306C" w:rsidR="00007390" w:rsidRPr="00B615C4" w:rsidRDefault="00007390" w:rsidP="00007390">
            <w:pPr>
              <w:spacing w:after="0" w:line="259" w:lineRule="auto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615C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Eğitim Sosyolojisi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6E31B77" w14:textId="77777777" w:rsidR="00007390" w:rsidRPr="00B615C4" w:rsidRDefault="00007390" w:rsidP="0000739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21A160ED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956" w:type="dxa"/>
            <w:shd w:val="clear" w:color="auto" w:fill="auto"/>
            <w:noWrap/>
          </w:tcPr>
          <w:p w14:paraId="47101C85" w14:textId="4C964F55" w:rsidR="00007390" w:rsidRPr="005B2909" w:rsidRDefault="00007390" w:rsidP="000073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5022EB8A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6B2E313" w14:textId="77777777" w:rsidR="00007390" w:rsidRPr="00B83313" w:rsidRDefault="00007390" w:rsidP="00007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BE36DA" w14:textId="18C2E920" w:rsidR="00007390" w:rsidRPr="00B83313" w:rsidRDefault="00007390" w:rsidP="0000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Sanal Topluluk </w:t>
            </w:r>
            <w:proofErr w:type="spellStart"/>
            <w:r w:rsidRPr="00007390">
              <w:rPr>
                <w:rFonts w:ascii="Arial" w:eastAsia="Calibri" w:hAnsi="Arial" w:cs="Arial"/>
                <w:sz w:val="14"/>
                <w:szCs w:val="14"/>
              </w:rPr>
              <w:t>Uy</w:t>
            </w:r>
            <w:r>
              <w:rPr>
                <w:rFonts w:ascii="Arial" w:eastAsia="Calibri" w:hAnsi="Arial" w:cs="Arial"/>
                <w:sz w:val="14"/>
                <w:szCs w:val="14"/>
              </w:rPr>
              <w:t>gulamalari</w:t>
            </w:r>
            <w:proofErr w:type="spellEnd"/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noWrap/>
          </w:tcPr>
          <w:p w14:paraId="574B3910" w14:textId="3FCAA17B" w:rsidR="00007390" w:rsidRPr="00B83313" w:rsidRDefault="00007390" w:rsidP="000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İB-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007390" w:rsidRPr="00B83313" w14:paraId="1EBB659B" w14:textId="77777777" w:rsidTr="00007390">
        <w:trPr>
          <w:trHeight w:hRule="exact" w:val="282"/>
        </w:trPr>
        <w:tc>
          <w:tcPr>
            <w:tcW w:w="420" w:type="dxa"/>
            <w:vMerge/>
            <w:vAlign w:val="center"/>
          </w:tcPr>
          <w:p w14:paraId="4E482FAA" w14:textId="77777777" w:rsidR="00007390" w:rsidRPr="00B83313" w:rsidRDefault="00007390" w:rsidP="00007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597848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7D682EBB" w14:textId="36957793" w:rsidR="00007390" w:rsidRPr="00B615C4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615C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Eğitim Sosyolojisi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0D5AE34" w14:textId="77777777" w:rsidR="00007390" w:rsidRPr="00B615C4" w:rsidRDefault="00007390" w:rsidP="00007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4088B484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</w:p>
        </w:tc>
        <w:tc>
          <w:tcPr>
            <w:tcW w:w="956" w:type="dxa"/>
            <w:shd w:val="clear" w:color="auto" w:fill="auto"/>
            <w:noWrap/>
          </w:tcPr>
          <w:p w14:paraId="57820B8F" w14:textId="463EB359" w:rsidR="00007390" w:rsidRPr="005B2909" w:rsidRDefault="00007390" w:rsidP="000073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33026476" w14:textId="77777777" w:rsidR="00007390" w:rsidRPr="00B83313" w:rsidRDefault="00007390" w:rsidP="000073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7DD4D1D7" w14:textId="77777777" w:rsidR="00007390" w:rsidRPr="00B83313" w:rsidRDefault="00007390" w:rsidP="00007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883102D" w14:textId="24329CA9" w:rsidR="00007390" w:rsidRPr="00B83313" w:rsidRDefault="00007390" w:rsidP="0000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Sanal Topluluk </w:t>
            </w:r>
            <w:proofErr w:type="spellStart"/>
            <w:r w:rsidRPr="00007390">
              <w:rPr>
                <w:rFonts w:ascii="Arial" w:eastAsia="Calibri" w:hAnsi="Arial" w:cs="Arial"/>
                <w:sz w:val="14"/>
                <w:szCs w:val="14"/>
              </w:rPr>
              <w:t>Uy</w:t>
            </w:r>
            <w:r>
              <w:rPr>
                <w:rFonts w:ascii="Arial" w:eastAsia="Calibri" w:hAnsi="Arial" w:cs="Arial"/>
                <w:sz w:val="14"/>
                <w:szCs w:val="14"/>
              </w:rPr>
              <w:t>gulamalari</w:t>
            </w:r>
            <w:proofErr w:type="spellEnd"/>
            <w:r w:rsidRPr="0000739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noWrap/>
          </w:tcPr>
          <w:p w14:paraId="07107DEB" w14:textId="2D21AFFC" w:rsidR="00007390" w:rsidRPr="00B83313" w:rsidRDefault="00007390" w:rsidP="000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İB-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BD5854" w:rsidRPr="00B83313" w14:paraId="2D921F2F" w14:textId="77777777" w:rsidTr="00511CB7">
        <w:trPr>
          <w:trHeight w:hRule="exact" w:val="207"/>
        </w:trPr>
        <w:tc>
          <w:tcPr>
            <w:tcW w:w="420" w:type="dxa"/>
            <w:vMerge/>
            <w:vAlign w:val="center"/>
          </w:tcPr>
          <w:p w14:paraId="1635BEDB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6E79F57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1ED8A6E5" w14:textId="77777777" w:rsidR="00BD5854" w:rsidRPr="00B83313" w:rsidRDefault="00BD5854" w:rsidP="00BD5854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II</w:t>
            </w:r>
          </w:p>
        </w:tc>
        <w:tc>
          <w:tcPr>
            <w:tcW w:w="525" w:type="dxa"/>
            <w:shd w:val="clear" w:color="auto" w:fill="auto"/>
            <w:noWrap/>
          </w:tcPr>
          <w:p w14:paraId="7887744F" w14:textId="209875F2" w:rsidR="00BD5854" w:rsidRPr="00B83313" w:rsidRDefault="00BD5854" w:rsidP="00BD585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A-15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7F85E1B9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</w:p>
        </w:tc>
        <w:tc>
          <w:tcPr>
            <w:tcW w:w="956" w:type="dxa"/>
            <w:shd w:val="clear" w:color="auto" w:fill="auto"/>
            <w:noWrap/>
          </w:tcPr>
          <w:p w14:paraId="4E316D1E" w14:textId="51A0158D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</w:rPr>
              <w:t>B-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5933FBED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A549FBF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B812466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45E37DF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64961D87" w14:textId="77777777" w:rsidTr="00030826">
        <w:trPr>
          <w:trHeight w:hRule="exact" w:val="207"/>
        </w:trPr>
        <w:tc>
          <w:tcPr>
            <w:tcW w:w="420" w:type="dxa"/>
            <w:vMerge/>
            <w:vAlign w:val="center"/>
          </w:tcPr>
          <w:p w14:paraId="59C31841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C8648B6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571" w:type="dxa"/>
            <w:shd w:val="clear" w:color="auto" w:fill="auto"/>
            <w:noWrap/>
          </w:tcPr>
          <w:p w14:paraId="36A03274" w14:textId="77777777" w:rsidR="00BD5854" w:rsidRPr="00B83313" w:rsidRDefault="00BD5854" w:rsidP="00BD5854">
            <w:r w:rsidRPr="00B8331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II</w:t>
            </w:r>
          </w:p>
        </w:tc>
        <w:tc>
          <w:tcPr>
            <w:tcW w:w="525" w:type="dxa"/>
            <w:shd w:val="clear" w:color="auto" w:fill="auto"/>
            <w:noWrap/>
          </w:tcPr>
          <w:p w14:paraId="3ABC58CB" w14:textId="7A420A1D" w:rsidR="00BD5854" w:rsidRPr="00B83313" w:rsidRDefault="00BD5854" w:rsidP="00BD58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A-15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66A7369D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</w:p>
        </w:tc>
        <w:tc>
          <w:tcPr>
            <w:tcW w:w="956" w:type="dxa"/>
            <w:shd w:val="clear" w:color="auto" w:fill="auto"/>
            <w:noWrap/>
          </w:tcPr>
          <w:p w14:paraId="37E72131" w14:textId="4FCE290E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</w:rPr>
              <w:t>B-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38F12DD1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7777CAD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DF6B2D7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C37D292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53A7E618" w14:textId="77777777" w:rsidTr="001812A7">
        <w:trPr>
          <w:trHeight w:hRule="exact" w:val="207"/>
        </w:trPr>
        <w:tc>
          <w:tcPr>
            <w:tcW w:w="420" w:type="dxa"/>
            <w:vMerge/>
            <w:vAlign w:val="center"/>
          </w:tcPr>
          <w:p w14:paraId="6DF7B2DC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2959490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571" w:type="dxa"/>
            <w:shd w:val="clear" w:color="auto" w:fill="auto"/>
            <w:noWrap/>
          </w:tcPr>
          <w:p w14:paraId="4F712EDB" w14:textId="77777777" w:rsidR="00BD5854" w:rsidRPr="00B83313" w:rsidRDefault="00BD5854" w:rsidP="00BD5854">
            <w:r w:rsidRPr="00B8331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II</w:t>
            </w:r>
          </w:p>
        </w:tc>
        <w:tc>
          <w:tcPr>
            <w:tcW w:w="525" w:type="dxa"/>
            <w:shd w:val="clear" w:color="auto" w:fill="auto"/>
            <w:noWrap/>
          </w:tcPr>
          <w:p w14:paraId="441F5988" w14:textId="1B8273D4" w:rsidR="00BD5854" w:rsidRPr="00B83313" w:rsidRDefault="00BD5854" w:rsidP="00BD58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A-15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1BA854F" w14:textId="77777777" w:rsidR="00BD5854" w:rsidRPr="004A728F" w:rsidRDefault="00BD5854" w:rsidP="00BD5854">
            <w:pPr>
              <w:spacing w:after="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B98E570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3A6ED4D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5EA9E3C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4C50F8E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6F2976B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5854" w:rsidRPr="00B83313" w14:paraId="036C247A" w14:textId="77777777" w:rsidTr="001812A7">
        <w:trPr>
          <w:trHeight w:hRule="exact" w:val="207"/>
        </w:trPr>
        <w:tc>
          <w:tcPr>
            <w:tcW w:w="420" w:type="dxa"/>
            <w:vMerge/>
            <w:vAlign w:val="center"/>
          </w:tcPr>
          <w:p w14:paraId="6B331B3B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2A89195" w14:textId="77777777" w:rsidR="00BD5854" w:rsidRPr="00B83313" w:rsidRDefault="00BD5854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571" w:type="dxa"/>
            <w:shd w:val="clear" w:color="auto" w:fill="auto"/>
            <w:noWrap/>
          </w:tcPr>
          <w:p w14:paraId="37E5D161" w14:textId="77777777" w:rsidR="00BD5854" w:rsidRPr="00B83313" w:rsidRDefault="00BD5854" w:rsidP="00BD5854">
            <w:r w:rsidRPr="00B8331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Matematik II</w:t>
            </w:r>
          </w:p>
        </w:tc>
        <w:tc>
          <w:tcPr>
            <w:tcW w:w="525" w:type="dxa"/>
            <w:shd w:val="clear" w:color="auto" w:fill="auto"/>
            <w:noWrap/>
          </w:tcPr>
          <w:p w14:paraId="069E3E53" w14:textId="092DF074" w:rsidR="00BD5854" w:rsidRPr="00B83313" w:rsidRDefault="00BD5854" w:rsidP="00BD58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A-15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7FC99F96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4FC287D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08AA2BF0" w14:textId="1CB4C93D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036458A7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A9B691" w14:textId="77777777" w:rsidR="00BD5854" w:rsidRPr="00B83313" w:rsidRDefault="00BD5854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8CD9F7B" w14:textId="77777777" w:rsidR="00BD5854" w:rsidRPr="00B83313" w:rsidRDefault="00BD5854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40ACC34B" w14:textId="77777777" w:rsidTr="007822CE">
        <w:trPr>
          <w:trHeight w:hRule="exact" w:val="230"/>
        </w:trPr>
        <w:tc>
          <w:tcPr>
            <w:tcW w:w="420" w:type="dxa"/>
            <w:vMerge w:val="restart"/>
            <w:shd w:val="clear" w:color="auto" w:fill="C0C0C0"/>
            <w:textDirection w:val="btLr"/>
            <w:vAlign w:val="center"/>
          </w:tcPr>
          <w:p w14:paraId="66C01A49" w14:textId="77777777" w:rsidR="00C96B51" w:rsidRPr="00B83313" w:rsidRDefault="00C96B51" w:rsidP="00BD5854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shd w:val="clear" w:color="auto" w:fill="C0C0C0"/>
            <w:vAlign w:val="center"/>
          </w:tcPr>
          <w:p w14:paraId="72BD44AC" w14:textId="77777777" w:rsidR="00C96B51" w:rsidRPr="00B83313" w:rsidRDefault="00C96B51" w:rsidP="00BD585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620078BD" w14:textId="77777777" w:rsidR="00C96B51" w:rsidRPr="00B83313" w:rsidRDefault="00C96B51" w:rsidP="00BD585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4724C70C" w14:textId="77777777" w:rsidR="00C96B51" w:rsidRPr="00B83313" w:rsidRDefault="00C96B51" w:rsidP="00BD585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68F4EFC6" w14:textId="23AD80EA" w:rsidR="00C96B51" w:rsidRPr="009F3787" w:rsidRDefault="00C96B51" w:rsidP="00BD5854"/>
        </w:tc>
        <w:tc>
          <w:tcPr>
            <w:tcW w:w="956" w:type="dxa"/>
            <w:shd w:val="clear" w:color="auto" w:fill="C0C0C0"/>
            <w:noWrap/>
          </w:tcPr>
          <w:p w14:paraId="179F65A9" w14:textId="7644607E" w:rsidR="00C96B51" w:rsidRPr="009F3787" w:rsidRDefault="00C96B51" w:rsidP="00BD585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590BB8FE" w14:textId="77777777" w:rsidR="00C96B51" w:rsidRPr="00B83313" w:rsidRDefault="00C96B51" w:rsidP="00BD585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Veri Taban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ı Yönetim </w:t>
            </w:r>
            <w:proofErr w:type="gramStart"/>
            <w:r w:rsidRPr="00B83313">
              <w:rPr>
                <w:rFonts w:ascii="Arial" w:eastAsia="Calibri" w:hAnsi="Arial" w:cs="Arial"/>
                <w:sz w:val="14"/>
                <w:szCs w:val="14"/>
              </w:rPr>
              <w:t>Sis..</w:t>
            </w:r>
            <w:proofErr w:type="gramEnd"/>
          </w:p>
        </w:tc>
        <w:tc>
          <w:tcPr>
            <w:tcW w:w="994" w:type="dxa"/>
            <w:shd w:val="clear" w:color="auto" w:fill="C0C0C0"/>
            <w:noWrap/>
          </w:tcPr>
          <w:p w14:paraId="31C4D5BF" w14:textId="69639818" w:rsidR="00C96B51" w:rsidRPr="00B83313" w:rsidRDefault="00C96B51" w:rsidP="00BD585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6748C252" w14:textId="77777777" w:rsidR="00C96B51" w:rsidRPr="00B83313" w:rsidRDefault="00C96B51" w:rsidP="00BD5854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6D53BDFF" w14:textId="77777777" w:rsidR="00C96B51" w:rsidRPr="00B83313" w:rsidRDefault="00C96B51" w:rsidP="00BD58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6B51" w:rsidRPr="00B83313" w14:paraId="48866EC3" w14:textId="77777777" w:rsidTr="00D80ED9">
        <w:trPr>
          <w:trHeight w:hRule="exact" w:val="367"/>
        </w:trPr>
        <w:tc>
          <w:tcPr>
            <w:tcW w:w="420" w:type="dxa"/>
            <w:vMerge/>
            <w:vAlign w:val="center"/>
          </w:tcPr>
          <w:p w14:paraId="3ECCDE33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54752F15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2E9C0954" w14:textId="77777777" w:rsidR="00C96B51" w:rsidRPr="0073526D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r w:rsidRPr="0073526D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AİTT-2</w:t>
            </w: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331EA70B" w14:textId="77777777" w:rsidR="00C96B51" w:rsidRPr="0073526D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proofErr w:type="spellStart"/>
            <w:r w:rsidRPr="0073526D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Konf</w:t>
            </w:r>
            <w:proofErr w:type="spellEnd"/>
            <w:r w:rsidRPr="0073526D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.</w:t>
            </w:r>
          </w:p>
        </w:tc>
        <w:tc>
          <w:tcPr>
            <w:tcW w:w="1846" w:type="dxa"/>
            <w:shd w:val="clear" w:color="auto" w:fill="C0C0C0"/>
            <w:noWrap/>
          </w:tcPr>
          <w:p w14:paraId="39FB2E6F" w14:textId="44D1D698" w:rsidR="00C96B51" w:rsidRPr="009F3787" w:rsidRDefault="00C96B51" w:rsidP="00BD5854">
            <w:pPr>
              <w:rPr>
                <w:color w:val="365F91" w:themeColor="accent1" w:themeShade="BF"/>
              </w:rPr>
            </w:pPr>
          </w:p>
        </w:tc>
        <w:tc>
          <w:tcPr>
            <w:tcW w:w="956" w:type="dxa"/>
            <w:shd w:val="clear" w:color="auto" w:fill="C0C0C0"/>
            <w:noWrap/>
          </w:tcPr>
          <w:p w14:paraId="74311F34" w14:textId="7F97FCD6" w:rsidR="00C96B51" w:rsidRPr="009F3787" w:rsidRDefault="00C96B51" w:rsidP="00BD585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87" w:type="dxa"/>
            <w:shd w:val="clear" w:color="auto" w:fill="C0C0C0"/>
            <w:noWrap/>
          </w:tcPr>
          <w:p w14:paraId="1B8707A7" w14:textId="00E2F6A9" w:rsidR="00C96B51" w:rsidRPr="00EB6F78" w:rsidRDefault="00C96B51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Veri Taban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ı Yönetim Sis.</w:t>
            </w:r>
          </w:p>
        </w:tc>
        <w:tc>
          <w:tcPr>
            <w:tcW w:w="994" w:type="dxa"/>
            <w:shd w:val="clear" w:color="auto" w:fill="C0C0C0"/>
            <w:noWrap/>
          </w:tcPr>
          <w:p w14:paraId="263D4B97" w14:textId="352C8687" w:rsidR="00C96B51" w:rsidRPr="00EB6F78" w:rsidRDefault="00C96B51" w:rsidP="00EB6F78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1889A2FE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733EBA85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0FDEA3B0" w14:textId="77777777" w:rsidTr="00D80ED9">
        <w:trPr>
          <w:trHeight w:hRule="exact" w:val="429"/>
        </w:trPr>
        <w:tc>
          <w:tcPr>
            <w:tcW w:w="420" w:type="dxa"/>
            <w:vMerge/>
            <w:vAlign w:val="center"/>
          </w:tcPr>
          <w:p w14:paraId="6853FEC9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79625DF3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4DBB39EC" w14:textId="77777777" w:rsidR="00C96B51" w:rsidRPr="0073526D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r w:rsidRPr="0073526D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AİTT-2</w:t>
            </w: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22A9FC4F" w14:textId="77777777" w:rsidR="00C96B51" w:rsidRPr="0073526D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proofErr w:type="spellStart"/>
            <w:r w:rsidRPr="0073526D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Konf</w:t>
            </w:r>
            <w:proofErr w:type="spellEnd"/>
            <w:r w:rsidRPr="0073526D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.</w:t>
            </w:r>
          </w:p>
        </w:tc>
        <w:tc>
          <w:tcPr>
            <w:tcW w:w="1846" w:type="dxa"/>
            <w:shd w:val="clear" w:color="auto" w:fill="C0C0C0"/>
            <w:noWrap/>
          </w:tcPr>
          <w:p w14:paraId="6E4139EA" w14:textId="2EFA1970" w:rsidR="00C96B51" w:rsidRPr="009F3787" w:rsidRDefault="00C96B51" w:rsidP="00BD5854">
            <w:pPr>
              <w:rPr>
                <w:color w:val="365F91" w:themeColor="accent1" w:themeShade="BF"/>
              </w:rPr>
            </w:pPr>
          </w:p>
        </w:tc>
        <w:tc>
          <w:tcPr>
            <w:tcW w:w="956" w:type="dxa"/>
            <w:shd w:val="clear" w:color="auto" w:fill="C0C0C0"/>
            <w:noWrap/>
          </w:tcPr>
          <w:p w14:paraId="5757B054" w14:textId="6C837121" w:rsidR="00C96B51" w:rsidRPr="009F3787" w:rsidRDefault="00C96B51" w:rsidP="00BD585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987" w:type="dxa"/>
            <w:shd w:val="clear" w:color="auto" w:fill="C0C0C0"/>
            <w:noWrap/>
          </w:tcPr>
          <w:p w14:paraId="5A147D20" w14:textId="4498B972" w:rsidR="00C96B51" w:rsidRPr="00EB6F78" w:rsidRDefault="00C96B51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Veri Taban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ı Yönetim Sis.</w:t>
            </w:r>
          </w:p>
        </w:tc>
        <w:tc>
          <w:tcPr>
            <w:tcW w:w="994" w:type="dxa"/>
            <w:shd w:val="clear" w:color="auto" w:fill="C0C0C0"/>
            <w:noWrap/>
          </w:tcPr>
          <w:p w14:paraId="5F112311" w14:textId="08A6F208" w:rsidR="00C96B51" w:rsidRPr="00EB6F78" w:rsidRDefault="00C96B51" w:rsidP="00EB6F78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2F7B3957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2553833E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32686434" w14:textId="77777777" w:rsidTr="00EB6F78">
        <w:trPr>
          <w:trHeight w:hRule="exact" w:val="255"/>
        </w:trPr>
        <w:tc>
          <w:tcPr>
            <w:tcW w:w="420" w:type="dxa"/>
            <w:vMerge/>
            <w:vAlign w:val="center"/>
          </w:tcPr>
          <w:p w14:paraId="6B3A5952" w14:textId="3781106F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38819C72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71" w:type="dxa"/>
            <w:shd w:val="clear" w:color="auto" w:fill="C0C0C0"/>
            <w:noWrap/>
          </w:tcPr>
          <w:p w14:paraId="5F5B8C6A" w14:textId="77777777" w:rsidR="00C96B51" w:rsidRPr="00B83313" w:rsidRDefault="00C96B51" w:rsidP="00BD5854"/>
        </w:tc>
        <w:tc>
          <w:tcPr>
            <w:tcW w:w="525" w:type="dxa"/>
            <w:shd w:val="clear" w:color="auto" w:fill="C0C0C0"/>
            <w:noWrap/>
          </w:tcPr>
          <w:p w14:paraId="5626B7E4" w14:textId="77777777" w:rsidR="00C96B51" w:rsidRPr="00B83313" w:rsidRDefault="00C96B51" w:rsidP="00BD5854"/>
        </w:tc>
        <w:tc>
          <w:tcPr>
            <w:tcW w:w="1846" w:type="dxa"/>
            <w:shd w:val="clear" w:color="auto" w:fill="C0C0C0"/>
            <w:noWrap/>
          </w:tcPr>
          <w:p w14:paraId="2669898F" w14:textId="7AC6BAA2" w:rsidR="00C96B51" w:rsidRPr="009F3787" w:rsidRDefault="00C96B51" w:rsidP="00BD5854">
            <w:pPr>
              <w:rPr>
                <w:color w:val="365F91" w:themeColor="accent1" w:themeShade="BF"/>
              </w:rPr>
            </w:pP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39CF03B9" w14:textId="61D61228" w:rsidR="00C96B51" w:rsidRPr="009F3787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shd w:val="clear" w:color="auto" w:fill="C0C0C0"/>
            <w:noWrap/>
          </w:tcPr>
          <w:p w14:paraId="55CEA2B4" w14:textId="3DE33481" w:rsidR="00C96B51" w:rsidRPr="00EB6F78" w:rsidRDefault="00C96B51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Veri Taban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ı Yönetim Sis.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4" w:type="dxa"/>
            <w:shd w:val="clear" w:color="auto" w:fill="C0C0C0"/>
            <w:noWrap/>
          </w:tcPr>
          <w:p w14:paraId="7344ACB4" w14:textId="3BA475D9" w:rsidR="00C96B51" w:rsidRPr="00EB6F78" w:rsidRDefault="00C96B51" w:rsidP="00EB6F78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B83313">
              <w:rPr>
                <w:rFonts w:ascii="Arial" w:eastAsia="Calibri" w:hAnsi="Arial" w:cs="Arial"/>
                <w:sz w:val="14"/>
                <w:szCs w:val="14"/>
              </w:rPr>
              <w:t>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2CA26303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6CBD3A09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10696914" w14:textId="77777777" w:rsidTr="00D00F57">
        <w:trPr>
          <w:trHeight w:hRule="exact" w:val="396"/>
        </w:trPr>
        <w:tc>
          <w:tcPr>
            <w:tcW w:w="420" w:type="dxa"/>
            <w:vMerge/>
            <w:vAlign w:val="center"/>
          </w:tcPr>
          <w:p w14:paraId="69D8FF52" w14:textId="3107E8B9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44C7E43A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438B4D14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</w:tcPr>
          <w:p w14:paraId="5218C118" w14:textId="77777777" w:rsidR="00C96B51" w:rsidRPr="00B83313" w:rsidRDefault="00C96B51" w:rsidP="00BD585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1AB4A4D7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6" w:type="dxa"/>
            <w:shd w:val="clear" w:color="auto" w:fill="C0C0C0"/>
            <w:noWrap/>
          </w:tcPr>
          <w:p w14:paraId="1F248DE5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58645019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1B61BAFB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0F4EF83E" w14:textId="146817C6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</w:tcPr>
          <w:p w14:paraId="639619D2" w14:textId="0616F8BD" w:rsidR="00C96B51" w:rsidRPr="00B83313" w:rsidRDefault="00C96B51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645EF75C" w14:textId="77777777" w:rsidTr="00F10B4D">
        <w:trPr>
          <w:trHeight w:hRule="exact" w:val="442"/>
        </w:trPr>
        <w:tc>
          <w:tcPr>
            <w:tcW w:w="420" w:type="dxa"/>
            <w:vMerge/>
            <w:vAlign w:val="center"/>
          </w:tcPr>
          <w:p w14:paraId="36F0EB4C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537FA3F1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62C12C84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27D5A73C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754B9158" w14:textId="77777777" w:rsidR="00C96B51" w:rsidRDefault="00C96B51" w:rsidP="00BD585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  <w:p w14:paraId="4A7D761F" w14:textId="242DBFE0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6DEB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4A296E7C" w14:textId="77777777" w:rsidR="00C96B51" w:rsidRPr="00B83313" w:rsidRDefault="00C96B51" w:rsidP="00BD5854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vAlign w:val="center"/>
          </w:tcPr>
          <w:p w14:paraId="3280621D" w14:textId="77777777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vAlign w:val="center"/>
          </w:tcPr>
          <w:p w14:paraId="0240CEED" w14:textId="77777777" w:rsidR="00C96B51" w:rsidRPr="00B83313" w:rsidRDefault="00C96B51" w:rsidP="00BD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0B4F0C27" w14:textId="7C00E2FB" w:rsidR="00C96B51" w:rsidRPr="00B83313" w:rsidRDefault="00C96B51" w:rsidP="00BD58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Öğretmenlik Uygulaması AB</w:t>
            </w:r>
          </w:p>
        </w:tc>
        <w:tc>
          <w:tcPr>
            <w:tcW w:w="995" w:type="dxa"/>
            <w:shd w:val="clear" w:color="auto" w:fill="C0C0C0"/>
            <w:noWrap/>
          </w:tcPr>
          <w:p w14:paraId="7291F488" w14:textId="28CA4003" w:rsidR="00C96B51" w:rsidRPr="00B83313" w:rsidRDefault="00C96B51" w:rsidP="00BD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İB-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C96B51" w:rsidRPr="00B83313" w14:paraId="3D2A04E9" w14:textId="77777777" w:rsidTr="0004193E">
        <w:trPr>
          <w:trHeight w:hRule="exact" w:val="401"/>
        </w:trPr>
        <w:tc>
          <w:tcPr>
            <w:tcW w:w="420" w:type="dxa"/>
            <w:vMerge/>
            <w:vAlign w:val="center"/>
          </w:tcPr>
          <w:p w14:paraId="2A447FFB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20EE87D1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79DD2946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34856628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0A26CB25" w14:textId="77777777" w:rsidR="00C96B51" w:rsidRDefault="00C96B51" w:rsidP="00551850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  <w:p w14:paraId="7CACCC97" w14:textId="0D4C0AF5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6DEB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0C31C8AD" w14:textId="77777777" w:rsidR="00C96B51" w:rsidRPr="00B83313" w:rsidRDefault="00C96B51" w:rsidP="0055185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vAlign w:val="center"/>
          </w:tcPr>
          <w:p w14:paraId="6CEC4639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vAlign w:val="center"/>
          </w:tcPr>
          <w:p w14:paraId="3F4EED72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51F80841" w14:textId="0E770B4C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Öğretmenlik Uygulaması </w:t>
            </w:r>
            <w:r>
              <w:rPr>
                <w:rFonts w:ascii="Arial" w:eastAsia="Calibri" w:hAnsi="Arial" w:cs="Arial"/>
                <w:sz w:val="14"/>
                <w:szCs w:val="14"/>
              </w:rPr>
              <w:t>B</w:t>
            </w:r>
          </w:p>
        </w:tc>
        <w:tc>
          <w:tcPr>
            <w:tcW w:w="995" w:type="dxa"/>
            <w:shd w:val="clear" w:color="auto" w:fill="C0C0C0"/>
            <w:noWrap/>
          </w:tcPr>
          <w:p w14:paraId="33617749" w14:textId="30D7CAE0" w:rsidR="00C96B51" w:rsidRPr="00B83313" w:rsidRDefault="00C96B51" w:rsidP="0055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İB-</w:t>
            </w:r>
            <w:proofErr w:type="spellStart"/>
            <w:r w:rsidRPr="00B83313">
              <w:rPr>
                <w:rFonts w:ascii="Times New Roman" w:eastAsia="Calibri" w:hAnsi="Times New Roman" w:cs="Times New Roman"/>
                <w:sz w:val="16"/>
                <w:szCs w:val="16"/>
              </w:rPr>
              <w:t>Lab</w:t>
            </w:r>
            <w:proofErr w:type="spellEnd"/>
          </w:p>
        </w:tc>
      </w:tr>
      <w:tr w:rsidR="00C96B51" w:rsidRPr="00B83313" w14:paraId="610C0E69" w14:textId="77777777" w:rsidTr="007D6F03">
        <w:trPr>
          <w:trHeight w:hRule="exact" w:val="230"/>
        </w:trPr>
        <w:tc>
          <w:tcPr>
            <w:tcW w:w="420" w:type="dxa"/>
            <w:vMerge/>
            <w:vAlign w:val="center"/>
          </w:tcPr>
          <w:p w14:paraId="100B2CDF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17C532C4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0339552F" w14:textId="77777777" w:rsidR="00C96B51" w:rsidRPr="00B83313" w:rsidRDefault="00C96B51" w:rsidP="00551850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4985A698" w14:textId="77777777" w:rsidR="00C96B51" w:rsidRPr="00B83313" w:rsidRDefault="00C96B51" w:rsidP="00551850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2754E9BE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7F97E44D" w14:textId="77777777" w:rsidR="00C96B51" w:rsidRPr="00B83313" w:rsidRDefault="00C96B51" w:rsidP="0055185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vAlign w:val="center"/>
          </w:tcPr>
          <w:p w14:paraId="011E6CB7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C0C0C0"/>
            <w:vAlign w:val="center"/>
          </w:tcPr>
          <w:p w14:paraId="073D5D02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C0C0C0"/>
            <w:noWrap/>
          </w:tcPr>
          <w:p w14:paraId="5825D5DD" w14:textId="77777777" w:rsidR="00C96B51" w:rsidRPr="00B83313" w:rsidRDefault="00C96B51" w:rsidP="0055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</w:tcPr>
          <w:p w14:paraId="3E8A7735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1798D2F8" w14:textId="77777777" w:rsidTr="007D6F03">
        <w:trPr>
          <w:trHeight w:hRule="exact" w:val="230"/>
        </w:trPr>
        <w:tc>
          <w:tcPr>
            <w:tcW w:w="420" w:type="dxa"/>
            <w:vMerge/>
            <w:vAlign w:val="center"/>
          </w:tcPr>
          <w:p w14:paraId="2691AA0A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3D34F795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340AE094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20565241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2A9E3BD7" w14:textId="77777777" w:rsidR="00C96B51" w:rsidRPr="00B83313" w:rsidRDefault="00C96B51" w:rsidP="005518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136A71BD" w14:textId="77777777" w:rsidR="00C96B51" w:rsidRPr="00B83313" w:rsidRDefault="00C96B51" w:rsidP="0055185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C0C0C0"/>
            <w:vAlign w:val="center"/>
          </w:tcPr>
          <w:p w14:paraId="759A0FD6" w14:textId="77777777" w:rsidR="00C96B51" w:rsidRPr="00B86101" w:rsidRDefault="00C96B51" w:rsidP="00551850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4" w:type="dxa"/>
            <w:shd w:val="clear" w:color="auto" w:fill="C0C0C0"/>
            <w:vAlign w:val="center"/>
          </w:tcPr>
          <w:p w14:paraId="325E7D14" w14:textId="77777777" w:rsidR="00C96B51" w:rsidRPr="00B86101" w:rsidRDefault="00C96B51" w:rsidP="00551850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shd w:val="clear" w:color="auto" w:fill="C0C0C0"/>
            <w:noWrap/>
          </w:tcPr>
          <w:p w14:paraId="6DF13750" w14:textId="77777777" w:rsidR="00C96B51" w:rsidRPr="00B83313" w:rsidRDefault="00C96B51" w:rsidP="0055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</w:tcPr>
          <w:p w14:paraId="59E3EA1A" w14:textId="77777777" w:rsidR="00C96B51" w:rsidRPr="00B83313" w:rsidRDefault="00C96B51" w:rsidP="0055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381CFED1" w14:textId="77777777" w:rsidTr="007D6F03">
        <w:trPr>
          <w:trHeight w:val="230"/>
        </w:trPr>
        <w:tc>
          <w:tcPr>
            <w:tcW w:w="420" w:type="dxa"/>
            <w:vMerge/>
            <w:vAlign w:val="center"/>
          </w:tcPr>
          <w:p w14:paraId="5CE240AB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6ED7D262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68AEF9E0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1BB50562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0A9C2F83" w14:textId="0F4214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24D75CD4" w14:textId="7798D92B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7510F93E" w14:textId="77777777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2736C3A0" w14:textId="77777777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7AFB8D97" w14:textId="2C486B86" w:rsidR="00C96B51" w:rsidRPr="00B83313" w:rsidRDefault="00297692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Öğretmenlik Uygulaması A</w:t>
            </w: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1F73CA1A" w14:textId="6BE2EF3D" w:rsidR="00C96B51" w:rsidRPr="00B83313" w:rsidRDefault="00297692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-sanal</w:t>
            </w:r>
          </w:p>
        </w:tc>
      </w:tr>
      <w:tr w:rsidR="00C96B51" w:rsidRPr="00B83313" w14:paraId="5EAC7A7B" w14:textId="77777777" w:rsidTr="007D6F03">
        <w:trPr>
          <w:trHeight w:val="230"/>
        </w:trPr>
        <w:tc>
          <w:tcPr>
            <w:tcW w:w="420" w:type="dxa"/>
            <w:vMerge/>
            <w:vAlign w:val="center"/>
          </w:tcPr>
          <w:p w14:paraId="693B2AE4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1DE96098" w14:textId="2DAA9238" w:rsidR="00C96B51" w:rsidRPr="00B83313" w:rsidRDefault="00C96B51" w:rsidP="00C96B51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18:00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1D2B730C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26E9664F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63069B18" w14:textId="023BEDF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0F78E2FB" w14:textId="63EBECF4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2BA862F1" w14:textId="77777777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75E89462" w14:textId="77777777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769175D3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4562142A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670D96E8" w14:textId="77777777" w:rsidTr="007D6F03">
        <w:trPr>
          <w:trHeight w:val="230"/>
        </w:trPr>
        <w:tc>
          <w:tcPr>
            <w:tcW w:w="420" w:type="dxa"/>
            <w:vMerge/>
            <w:vAlign w:val="center"/>
          </w:tcPr>
          <w:p w14:paraId="65CF0091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5155B9FA" w14:textId="234B7319" w:rsidR="00C96B51" w:rsidRPr="00B83313" w:rsidRDefault="00C96B51" w:rsidP="00C96B51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19:00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60CC9CF6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24AE6DD9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52B8E790" w14:textId="6CA3A94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1A984EF7" w14:textId="27882350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A-4</w:t>
            </w: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601A106D" w14:textId="77777777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62F5165D" w14:textId="77777777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6F67D5C8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7D815E5A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2199617E" w14:textId="77777777" w:rsidTr="007D6F03">
        <w:trPr>
          <w:trHeight w:val="230"/>
        </w:trPr>
        <w:tc>
          <w:tcPr>
            <w:tcW w:w="420" w:type="dxa"/>
            <w:vMerge/>
            <w:vAlign w:val="center"/>
          </w:tcPr>
          <w:p w14:paraId="598AA40E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C0C0C0"/>
            <w:vAlign w:val="center"/>
          </w:tcPr>
          <w:p w14:paraId="36C4A220" w14:textId="335C9520" w:rsidR="00C96B51" w:rsidRPr="00B83313" w:rsidRDefault="00C96B51" w:rsidP="00C96B51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20:00</w:t>
            </w:r>
          </w:p>
        </w:tc>
        <w:tc>
          <w:tcPr>
            <w:tcW w:w="1571" w:type="dxa"/>
            <w:shd w:val="clear" w:color="auto" w:fill="C0C0C0"/>
            <w:noWrap/>
            <w:vAlign w:val="center"/>
          </w:tcPr>
          <w:p w14:paraId="308C74D3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C0C0C0"/>
            <w:noWrap/>
            <w:vAlign w:val="center"/>
          </w:tcPr>
          <w:p w14:paraId="176A9C45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C0C0C0"/>
            <w:noWrap/>
            <w:vAlign w:val="center"/>
          </w:tcPr>
          <w:p w14:paraId="6FF9BFD5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shd w:val="clear" w:color="auto" w:fill="C0C0C0"/>
            <w:noWrap/>
            <w:vAlign w:val="center"/>
          </w:tcPr>
          <w:p w14:paraId="5B413421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shd w:val="clear" w:color="auto" w:fill="C0C0C0"/>
            <w:noWrap/>
            <w:vAlign w:val="center"/>
          </w:tcPr>
          <w:p w14:paraId="6F79C99A" w14:textId="77777777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4" w:type="dxa"/>
            <w:shd w:val="clear" w:color="auto" w:fill="C0C0C0"/>
            <w:noWrap/>
            <w:vAlign w:val="center"/>
          </w:tcPr>
          <w:p w14:paraId="2E37FD33" w14:textId="77777777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shd w:val="clear" w:color="auto" w:fill="C0C0C0"/>
            <w:noWrap/>
            <w:vAlign w:val="center"/>
          </w:tcPr>
          <w:p w14:paraId="34F968DE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C0C0C0"/>
            <w:noWrap/>
            <w:vAlign w:val="center"/>
          </w:tcPr>
          <w:p w14:paraId="5F38D03B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6997CF60" w14:textId="77777777" w:rsidTr="007D6F03">
        <w:trPr>
          <w:trHeight w:val="187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4B687AAE" w14:textId="77777777" w:rsidR="00C96B51" w:rsidRPr="00B83313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02374E7D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1ECACCC1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noWrap/>
          </w:tcPr>
          <w:p w14:paraId="651DDC8F" w14:textId="77777777" w:rsidR="00C96B51" w:rsidRPr="00B83313" w:rsidRDefault="00C96B51" w:rsidP="00C96B5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45A33FA0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2CCC9A0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shd w:val="clear" w:color="auto" w:fill="FFFFFF"/>
            <w:noWrap/>
            <w:vAlign w:val="center"/>
          </w:tcPr>
          <w:p w14:paraId="0BCCA183" w14:textId="77777777" w:rsidR="00C96B5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Özel Öğretim Yöntemleri II</w:t>
            </w:r>
          </w:p>
          <w:p w14:paraId="255FB334" w14:textId="6C722C6B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14:paraId="636A8E95" w14:textId="799CB9B3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6101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FFFFFF"/>
            <w:noWrap/>
            <w:vAlign w:val="center"/>
          </w:tcPr>
          <w:p w14:paraId="09ECC8EB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FFFFFF"/>
            <w:noWrap/>
            <w:vAlign w:val="center"/>
          </w:tcPr>
          <w:p w14:paraId="5BE48A3B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C96B51" w:rsidRPr="00B83313" w14:paraId="5CB508E7" w14:textId="77777777" w:rsidTr="00995B5B">
        <w:trPr>
          <w:trHeight w:val="230"/>
        </w:trPr>
        <w:tc>
          <w:tcPr>
            <w:tcW w:w="420" w:type="dxa"/>
            <w:vMerge/>
            <w:vAlign w:val="center"/>
          </w:tcPr>
          <w:p w14:paraId="7FFB7CD3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DF09A85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4264C180" w14:textId="30AC82CF" w:rsidR="00C96B51" w:rsidRPr="0035563C" w:rsidRDefault="00C96B51" w:rsidP="00C96B51">
            <w:pPr>
              <w:spacing w:after="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E60159B" w14:textId="78416FB2" w:rsidR="00C96B51" w:rsidRPr="0035563C" w:rsidRDefault="00C96B51" w:rsidP="00C96B51">
            <w:pPr>
              <w:spacing w:after="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729A770" w14:textId="01010983" w:rsidR="00C96B51" w:rsidRPr="00BD5854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Bilişim Etiği ve Güvenliği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4093C24" w14:textId="1FD6975F" w:rsidR="00C96B51" w:rsidRPr="00BD5854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Sanal</w:t>
            </w:r>
          </w:p>
        </w:tc>
        <w:tc>
          <w:tcPr>
            <w:tcW w:w="1987" w:type="dxa"/>
            <w:shd w:val="clear" w:color="auto" w:fill="FFFFFF"/>
            <w:noWrap/>
            <w:vAlign w:val="center"/>
          </w:tcPr>
          <w:p w14:paraId="366139F4" w14:textId="230D4649" w:rsidR="00C96B5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Özel Öğretim Yöntemleri I</w:t>
            </w:r>
            <w:r>
              <w:rPr>
                <w:rFonts w:ascii="Arial" w:eastAsia="Calibri" w:hAnsi="Arial" w:cs="Arial"/>
                <w:sz w:val="14"/>
                <w:szCs w:val="14"/>
              </w:rPr>
              <w:t>I</w:t>
            </w:r>
          </w:p>
          <w:p w14:paraId="015523B9" w14:textId="523053D7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İŞLETİM SİSTEMLERİ</w:t>
            </w: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noWrap/>
          </w:tcPr>
          <w:p w14:paraId="1EF10B05" w14:textId="77777777" w:rsidR="00C96B5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6101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  <w:p w14:paraId="3A48203D" w14:textId="20407A50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FFFFFF"/>
            <w:noWrap/>
            <w:vAlign w:val="center"/>
          </w:tcPr>
          <w:p w14:paraId="7C098831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14:paraId="14BAC8C6" w14:textId="77777777" w:rsidR="00C96B51" w:rsidRPr="00B83313" w:rsidRDefault="00C96B51" w:rsidP="00C96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51" w:rsidRPr="00B83313" w14:paraId="5C5A77BA" w14:textId="77777777" w:rsidTr="00871E3C">
        <w:trPr>
          <w:trHeight w:val="328"/>
        </w:trPr>
        <w:tc>
          <w:tcPr>
            <w:tcW w:w="420" w:type="dxa"/>
            <w:vMerge/>
            <w:vAlign w:val="center"/>
          </w:tcPr>
          <w:p w14:paraId="28236FDE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2876B57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71" w:type="dxa"/>
            <w:shd w:val="clear" w:color="auto" w:fill="auto"/>
            <w:noWrap/>
          </w:tcPr>
          <w:p w14:paraId="502DE4B0" w14:textId="46CD2FB0" w:rsidR="00C96B51" w:rsidRPr="0035563C" w:rsidRDefault="00C96B51" w:rsidP="00C96B51">
            <w:pPr>
              <w:rPr>
                <w:color w:val="365F91" w:themeColor="accent1" w:themeShade="BF"/>
              </w:rPr>
            </w:pPr>
          </w:p>
        </w:tc>
        <w:tc>
          <w:tcPr>
            <w:tcW w:w="525" w:type="dxa"/>
            <w:shd w:val="clear" w:color="auto" w:fill="auto"/>
            <w:noWrap/>
          </w:tcPr>
          <w:p w14:paraId="0BAB05FD" w14:textId="31172BEF" w:rsidR="00C96B51" w:rsidRPr="0035563C" w:rsidRDefault="00C96B51" w:rsidP="00C96B51">
            <w:pPr>
              <w:rPr>
                <w:color w:val="365F91" w:themeColor="accent1" w:themeShade="BF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14:paraId="3B116A6A" w14:textId="0679D482" w:rsidR="00C96B51" w:rsidRPr="00BD5854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Bilişim Etiği ve Güvenliği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62C447E" w14:textId="0ADA38AA" w:rsidR="00C96B51" w:rsidRPr="00BD5854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Sanal</w:t>
            </w:r>
          </w:p>
        </w:tc>
        <w:tc>
          <w:tcPr>
            <w:tcW w:w="1987" w:type="dxa"/>
            <w:shd w:val="clear" w:color="auto" w:fill="FFFFFF"/>
            <w:noWrap/>
            <w:vAlign w:val="center"/>
          </w:tcPr>
          <w:p w14:paraId="731EE9F3" w14:textId="77777777" w:rsidR="00C96B5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Özel Öğretim Yöntemleri II</w:t>
            </w:r>
          </w:p>
          <w:p w14:paraId="0B4C6367" w14:textId="04020166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İŞLETİM SİSTEMLERİ</w:t>
            </w:r>
          </w:p>
        </w:tc>
        <w:tc>
          <w:tcPr>
            <w:tcW w:w="994" w:type="dxa"/>
            <w:shd w:val="clear" w:color="auto" w:fill="auto"/>
            <w:noWrap/>
          </w:tcPr>
          <w:p w14:paraId="64A10B14" w14:textId="77777777" w:rsidR="00C96B5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6101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  <w:p w14:paraId="0C8E20CA" w14:textId="1132EB11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8CABF7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14:paraId="06AE009F" w14:textId="77777777" w:rsidR="00C96B51" w:rsidRPr="00B83313" w:rsidRDefault="00C96B51" w:rsidP="00C96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51" w:rsidRPr="00B83313" w14:paraId="2767957F" w14:textId="77777777" w:rsidTr="007D6F03">
        <w:trPr>
          <w:trHeight w:val="258"/>
        </w:trPr>
        <w:tc>
          <w:tcPr>
            <w:tcW w:w="420" w:type="dxa"/>
            <w:vMerge/>
            <w:vAlign w:val="center"/>
          </w:tcPr>
          <w:p w14:paraId="15AFFB9B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B542567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71" w:type="dxa"/>
            <w:shd w:val="clear" w:color="auto" w:fill="FFFFFF" w:themeFill="background1"/>
            <w:noWrap/>
          </w:tcPr>
          <w:p w14:paraId="062BADD3" w14:textId="11A048B1" w:rsidR="00C96B51" w:rsidRPr="0035563C" w:rsidRDefault="00C96B51" w:rsidP="00C96B51">
            <w:pPr>
              <w:rPr>
                <w:color w:val="365F91" w:themeColor="accent1" w:themeShade="BF"/>
                <w:sz w:val="14"/>
              </w:rPr>
            </w:pPr>
          </w:p>
        </w:tc>
        <w:tc>
          <w:tcPr>
            <w:tcW w:w="525" w:type="dxa"/>
            <w:shd w:val="clear" w:color="auto" w:fill="auto"/>
            <w:noWrap/>
          </w:tcPr>
          <w:p w14:paraId="54B81D1E" w14:textId="38C79AB9" w:rsidR="00C96B51" w:rsidRPr="0035563C" w:rsidRDefault="00C96B51" w:rsidP="00C96B51">
            <w:pPr>
              <w:rPr>
                <w:color w:val="365F91" w:themeColor="accent1" w:themeShade="BF"/>
                <w:sz w:val="1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641DAD8" w14:textId="1B5243EC" w:rsidR="00C96B51" w:rsidRPr="00962D4E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7756D3C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shd w:val="clear" w:color="auto" w:fill="FFFFFF"/>
            <w:noWrap/>
            <w:vAlign w:val="center"/>
          </w:tcPr>
          <w:p w14:paraId="78F29FDF" w14:textId="77777777" w:rsidR="00C96B5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Özel Öğretim Yöntemleri II</w:t>
            </w:r>
          </w:p>
          <w:p w14:paraId="0EEC4555" w14:textId="0EEC24C7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İŞLETİM SİSTEMLERİ</w:t>
            </w:r>
          </w:p>
        </w:tc>
        <w:tc>
          <w:tcPr>
            <w:tcW w:w="994" w:type="dxa"/>
            <w:shd w:val="clear" w:color="auto" w:fill="auto"/>
            <w:noWrap/>
          </w:tcPr>
          <w:p w14:paraId="697094C2" w14:textId="77777777" w:rsidR="00C96B5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6101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6101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  <w:p w14:paraId="192C79A4" w14:textId="459E7219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lab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433F0D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0D6B195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C96B51" w:rsidRPr="00B83313" w14:paraId="04AAA395" w14:textId="77777777" w:rsidTr="007D6F03">
        <w:trPr>
          <w:trHeight w:hRule="exact" w:val="207"/>
        </w:trPr>
        <w:tc>
          <w:tcPr>
            <w:tcW w:w="420" w:type="dxa"/>
            <w:vMerge/>
            <w:vAlign w:val="center"/>
          </w:tcPr>
          <w:p w14:paraId="4BDEDFFC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0439EE3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71" w:type="dxa"/>
            <w:shd w:val="clear" w:color="auto" w:fill="FFFFFF" w:themeFill="background1"/>
            <w:noWrap/>
          </w:tcPr>
          <w:p w14:paraId="7D334A38" w14:textId="47DAB3F4" w:rsidR="00C96B51" w:rsidRPr="0035563C" w:rsidRDefault="00C96B51" w:rsidP="00C96B51">
            <w:pPr>
              <w:rPr>
                <w:color w:val="365F91" w:themeColor="accent1" w:themeShade="BF"/>
              </w:rPr>
            </w:pPr>
          </w:p>
        </w:tc>
        <w:tc>
          <w:tcPr>
            <w:tcW w:w="525" w:type="dxa"/>
            <w:shd w:val="clear" w:color="auto" w:fill="auto"/>
            <w:noWrap/>
          </w:tcPr>
          <w:p w14:paraId="33B34BCB" w14:textId="51A0E009" w:rsidR="00C96B51" w:rsidRPr="0035563C" w:rsidRDefault="00C96B51" w:rsidP="00C96B51">
            <w:pPr>
              <w:rPr>
                <w:color w:val="365F91" w:themeColor="accent1" w:themeShade="BF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06F718F" w14:textId="3CA349B9" w:rsidR="00C96B51" w:rsidRPr="00962D4E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642103" w14:textId="77777777" w:rsidR="00C96B51" w:rsidRPr="005B2909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7253546B" w14:textId="77777777" w:rsidR="00C96B51" w:rsidRPr="00B86101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01DA7A7F" w14:textId="77777777" w:rsidR="00C96B51" w:rsidRPr="00B86101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9A03B9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08DA2C7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568A5EF3" w14:textId="77777777" w:rsidTr="00D80ED9">
        <w:trPr>
          <w:trHeight w:hRule="exact" w:val="539"/>
        </w:trPr>
        <w:tc>
          <w:tcPr>
            <w:tcW w:w="420" w:type="dxa"/>
            <w:vMerge/>
            <w:vAlign w:val="center"/>
          </w:tcPr>
          <w:p w14:paraId="21524533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358699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5C7989F3" w14:textId="77777777" w:rsidR="00C96B51" w:rsidRPr="0035563C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auto"/>
            <w:noWrap/>
          </w:tcPr>
          <w:p w14:paraId="3DAE1E8C" w14:textId="77777777" w:rsidR="00C96B51" w:rsidRPr="0035563C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14:paraId="5BD6B095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6" w:type="dxa"/>
            <w:shd w:val="clear" w:color="auto" w:fill="auto"/>
            <w:noWrap/>
          </w:tcPr>
          <w:p w14:paraId="56412828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A8BF954" w14:textId="77777777" w:rsidR="00C96B51" w:rsidRDefault="00C96B51" w:rsidP="00C96B5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Türk Eğitim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Sist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>. ve Okul Yön.</w:t>
            </w:r>
          </w:p>
          <w:p w14:paraId="16E8F9F6" w14:textId="14E3F625" w:rsidR="00C96B51" w:rsidRPr="00BD5854" w:rsidRDefault="00C96B51" w:rsidP="00C96B51">
            <w:pPr>
              <w:spacing w:after="0" w:line="20" w:lineRule="atLeast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AÇIK VE UZAKTAN ÖĞRENME</w:t>
            </w:r>
          </w:p>
          <w:p w14:paraId="1CAE732E" w14:textId="77777777" w:rsidR="00C96B51" w:rsidRPr="00B83313" w:rsidRDefault="00C96B51" w:rsidP="00C96B5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14:paraId="1FEC3D34" w14:textId="77777777" w:rsidR="00C96B51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A-3</w:t>
            </w:r>
          </w:p>
          <w:p w14:paraId="6B856DB8" w14:textId="44F4AA24" w:rsidR="00C96B51" w:rsidRPr="00D17797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CF2D04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EFEF85A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C96B51" w:rsidRPr="00B83313" w14:paraId="1E045629" w14:textId="77777777" w:rsidTr="00565A8E">
        <w:trPr>
          <w:trHeight w:hRule="exact" w:val="670"/>
        </w:trPr>
        <w:tc>
          <w:tcPr>
            <w:tcW w:w="420" w:type="dxa"/>
            <w:vMerge/>
            <w:vAlign w:val="center"/>
          </w:tcPr>
          <w:p w14:paraId="15696A58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8217230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0626421B" w14:textId="77777777" w:rsidR="00C96B51" w:rsidRPr="0035563C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auto"/>
            <w:noWrap/>
          </w:tcPr>
          <w:p w14:paraId="04C2AECC" w14:textId="77777777" w:rsidR="00C96B51" w:rsidRPr="0035563C" w:rsidRDefault="00C96B51" w:rsidP="00C96B51">
            <w:pPr>
              <w:rPr>
                <w:color w:val="365F91" w:themeColor="accent1" w:themeShade="BF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14:paraId="3BB8894C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6" w:type="dxa"/>
            <w:shd w:val="clear" w:color="auto" w:fill="auto"/>
            <w:noWrap/>
          </w:tcPr>
          <w:p w14:paraId="31780380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08669C79" w14:textId="77777777" w:rsidR="00C96B51" w:rsidRDefault="00C96B51" w:rsidP="00C96B5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Türk Eğitim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Sist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>. ve Okul Yön.</w:t>
            </w:r>
          </w:p>
          <w:p w14:paraId="642B05A3" w14:textId="638D75D1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6C90">
              <w:rPr>
                <w:rFonts w:ascii="Arial" w:eastAsia="Times New Roman" w:hAnsi="Arial" w:cs="Arial"/>
                <w:color w:val="4F81BD" w:themeColor="accent1"/>
                <w:sz w:val="14"/>
                <w:szCs w:val="14"/>
                <w:lang w:eastAsia="tr-TR"/>
              </w:rPr>
              <w:t xml:space="preserve">AÇIK VE </w:t>
            </w: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UZAKTAN ÖĞRENME</w:t>
            </w:r>
          </w:p>
        </w:tc>
        <w:tc>
          <w:tcPr>
            <w:tcW w:w="994" w:type="dxa"/>
            <w:shd w:val="clear" w:color="auto" w:fill="auto"/>
            <w:noWrap/>
          </w:tcPr>
          <w:p w14:paraId="792FEE08" w14:textId="77777777" w:rsidR="00C96B51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A-3</w:t>
            </w:r>
          </w:p>
          <w:p w14:paraId="61842AA2" w14:textId="3ECBA9A2" w:rsidR="00C96B51" w:rsidRPr="00D17797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lab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6482B0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14:paraId="78F65ABF" w14:textId="77777777" w:rsidR="00C96B51" w:rsidRPr="00B83313" w:rsidRDefault="00C96B51" w:rsidP="00C96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51" w:rsidRPr="00B83313" w14:paraId="6C4B7BD3" w14:textId="77777777" w:rsidTr="00D80ED9">
        <w:trPr>
          <w:trHeight w:hRule="exact" w:val="438"/>
        </w:trPr>
        <w:tc>
          <w:tcPr>
            <w:tcW w:w="420" w:type="dxa"/>
            <w:vMerge/>
            <w:vAlign w:val="center"/>
          </w:tcPr>
          <w:p w14:paraId="276A37A4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E552C4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68A4E7EA" w14:textId="77777777" w:rsidR="00C96B51" w:rsidRPr="0035563C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Yabancı Dil 2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961FD7D" w14:textId="77777777" w:rsidR="00C96B51" w:rsidRPr="0035563C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proofErr w:type="gramStart"/>
            <w:r w:rsidRPr="0035563C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U.EĞT</w:t>
            </w:r>
            <w:proofErr w:type="gramEnd"/>
          </w:p>
        </w:tc>
        <w:tc>
          <w:tcPr>
            <w:tcW w:w="1846" w:type="dxa"/>
            <w:shd w:val="clear" w:color="auto" w:fill="auto"/>
            <w:noWrap/>
          </w:tcPr>
          <w:p w14:paraId="5F465317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6" w:type="dxa"/>
            <w:shd w:val="clear" w:color="auto" w:fill="auto"/>
            <w:noWrap/>
          </w:tcPr>
          <w:p w14:paraId="27EE796A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</w:tcPr>
          <w:p w14:paraId="02B4AC1B" w14:textId="44EDC50B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  <w:t>AÇIK VE UZAKTAN ÖĞRENME</w:t>
            </w:r>
          </w:p>
        </w:tc>
        <w:tc>
          <w:tcPr>
            <w:tcW w:w="994" w:type="dxa"/>
            <w:shd w:val="clear" w:color="auto" w:fill="auto"/>
            <w:noWrap/>
          </w:tcPr>
          <w:p w14:paraId="683B3E0E" w14:textId="51FC6E59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94B01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Irfan</w:t>
            </w:r>
            <w:proofErr w:type="spellEnd"/>
            <w:r w:rsidRPr="00B94B01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h.</w:t>
            </w:r>
          </w:p>
        </w:tc>
        <w:tc>
          <w:tcPr>
            <w:tcW w:w="1419" w:type="dxa"/>
            <w:shd w:val="clear" w:color="auto" w:fill="auto"/>
            <w:noWrap/>
          </w:tcPr>
          <w:p w14:paraId="43C88C69" w14:textId="0BF4A050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14:paraId="7FBF6325" w14:textId="0016DDEC" w:rsidR="00C96B51" w:rsidRPr="00B83313" w:rsidRDefault="00C96B51" w:rsidP="00E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51" w:rsidRPr="00B83313" w14:paraId="3EBFC8CE" w14:textId="77777777" w:rsidTr="009D6C8D">
        <w:trPr>
          <w:trHeight w:hRule="exact" w:val="207"/>
        </w:trPr>
        <w:tc>
          <w:tcPr>
            <w:tcW w:w="420" w:type="dxa"/>
            <w:vMerge/>
            <w:vAlign w:val="center"/>
          </w:tcPr>
          <w:p w14:paraId="26DA3162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BA54D74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2F990E3E" w14:textId="77777777" w:rsidR="00C96B51" w:rsidRPr="0035563C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Yabancı Dil 2</w:t>
            </w:r>
          </w:p>
        </w:tc>
        <w:tc>
          <w:tcPr>
            <w:tcW w:w="525" w:type="dxa"/>
            <w:shd w:val="clear" w:color="auto" w:fill="auto"/>
            <w:noWrap/>
          </w:tcPr>
          <w:p w14:paraId="1DC435B8" w14:textId="77777777" w:rsidR="00C96B51" w:rsidRPr="0035563C" w:rsidRDefault="00C96B51" w:rsidP="00C96B51">
            <w:pPr>
              <w:rPr>
                <w:color w:val="365F91" w:themeColor="accent1" w:themeShade="BF"/>
              </w:rPr>
            </w:pPr>
            <w:proofErr w:type="gramStart"/>
            <w:r w:rsidRPr="0035563C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U.EĞT</w:t>
            </w:r>
            <w:proofErr w:type="gramEnd"/>
          </w:p>
        </w:tc>
        <w:tc>
          <w:tcPr>
            <w:tcW w:w="1846" w:type="dxa"/>
            <w:shd w:val="clear" w:color="auto" w:fill="auto"/>
            <w:noWrap/>
          </w:tcPr>
          <w:p w14:paraId="0B4D9B7B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6" w:type="dxa"/>
            <w:shd w:val="clear" w:color="auto" w:fill="auto"/>
            <w:noWrap/>
          </w:tcPr>
          <w:p w14:paraId="3B5263AC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7" w:type="dxa"/>
            <w:shd w:val="clear" w:color="auto" w:fill="auto"/>
            <w:noWrap/>
          </w:tcPr>
          <w:p w14:paraId="62C69AD8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14:paraId="782F36BE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465414E7" w14:textId="341CDBE3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14:paraId="22B2C1C1" w14:textId="0239C704" w:rsidR="00C96B51" w:rsidRPr="00B83313" w:rsidRDefault="00C96B51" w:rsidP="00E4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51" w:rsidRPr="00B83313" w14:paraId="32A1E133" w14:textId="77777777" w:rsidTr="007D6F03">
        <w:trPr>
          <w:trHeight w:hRule="exact" w:val="218"/>
        </w:trPr>
        <w:tc>
          <w:tcPr>
            <w:tcW w:w="420" w:type="dxa"/>
            <w:vMerge/>
            <w:vAlign w:val="center"/>
          </w:tcPr>
          <w:p w14:paraId="5E874972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719869D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794DF399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E87281F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621B0AB2" w14:textId="0BF4EA9B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2763BE9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4CE52D0A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0EFDB8D8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A8F2A3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A712B96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1119147B" w14:textId="77777777" w:rsidTr="007D6F03">
        <w:trPr>
          <w:gridAfter w:val="9"/>
          <w:wAfter w:w="10784" w:type="dxa"/>
          <w:trHeight w:val="161"/>
        </w:trPr>
        <w:tc>
          <w:tcPr>
            <w:tcW w:w="420" w:type="dxa"/>
            <w:vMerge/>
            <w:vAlign w:val="center"/>
          </w:tcPr>
          <w:p w14:paraId="6D05C30F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96B51" w:rsidRPr="00B83313" w14:paraId="41F0F8F9" w14:textId="77777777" w:rsidTr="00EB6F78">
        <w:trPr>
          <w:trHeight w:hRule="exact" w:val="386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A337A3E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3E561E7" w14:textId="77777777" w:rsidR="00C96B51" w:rsidRPr="00B83313" w:rsidRDefault="00C96B51" w:rsidP="00C96B5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1E9E2C3" w14:textId="3161D141" w:rsidR="00C96B51" w:rsidRPr="00BD5854" w:rsidRDefault="00C96B51" w:rsidP="00C96B51">
            <w:pPr>
              <w:spacing w:after="0" w:line="20" w:lineRule="atLeast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Algoritma Tas. Ve Gel.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4AD38D1" w14:textId="10A565CF" w:rsidR="00C96B51" w:rsidRPr="00BD5854" w:rsidRDefault="00C96B51" w:rsidP="00C96B51">
            <w:pPr>
              <w:spacing w:after="0" w:line="20" w:lineRule="atLeast"/>
              <w:jc w:val="center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4698BEF" w14:textId="1C7BFF95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02A19C8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3581D831" w14:textId="3FA28BE9" w:rsidR="00C96B51" w:rsidRDefault="00C96B51" w:rsidP="00C96B5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6B04C1">
              <w:rPr>
                <w:rFonts w:ascii="Arial" w:eastAsia="Calibri" w:hAnsi="Arial" w:cs="Arial"/>
                <w:sz w:val="14"/>
                <w:szCs w:val="14"/>
              </w:rPr>
              <w:t>ÖĞRENME YÖNETİM SİSTEMLERİ</w:t>
            </w:r>
          </w:p>
          <w:p w14:paraId="0A2BCBDA" w14:textId="2F6DAD6C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7B7870EE" w14:textId="3C6690EE" w:rsidR="00C96B51" w:rsidRPr="00C560C4" w:rsidRDefault="00C96B51" w:rsidP="00C96B51">
            <w:pPr>
              <w:spacing w:after="16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B833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6915E42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1D9F74D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C96B51" w:rsidRPr="00B83313" w14:paraId="79895E64" w14:textId="77777777" w:rsidTr="00D80ED9">
        <w:trPr>
          <w:trHeight w:hRule="exact" w:val="570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C448B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42E6B67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3DB1F45" w14:textId="343F7CB5" w:rsidR="00C96B51" w:rsidRPr="00BD5854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Algoritma Tas. Ve Gel.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84B4D2B" w14:textId="02A002AD" w:rsidR="00C96B51" w:rsidRPr="00BD5854" w:rsidRDefault="00C96B51" w:rsidP="00C9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24"/>
                <w:lang w:eastAsia="tr-TR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BDC3FD0" w14:textId="38B9DEF3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B88FC8E" w14:textId="77777777" w:rsidR="00C96B51" w:rsidRPr="005B2909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14DC64D" w14:textId="0E9CC96A" w:rsidR="00C96B51" w:rsidRPr="00EB6F78" w:rsidRDefault="00C96B51" w:rsidP="00C96B51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B04C1">
              <w:rPr>
                <w:rFonts w:ascii="Arial" w:eastAsia="Calibri" w:hAnsi="Arial" w:cs="Arial"/>
                <w:sz w:val="14"/>
                <w:szCs w:val="14"/>
              </w:rPr>
              <w:t>ÖĞRENME YÖNETİM SİSTEMLERİ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D113E1C" w14:textId="77777777" w:rsidR="00C96B51" w:rsidRPr="00B83313" w:rsidRDefault="00C96B51" w:rsidP="00C96B51">
            <w:pPr>
              <w:spacing w:after="16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  <w:p w14:paraId="2FBD5569" w14:textId="0CD5B1C3" w:rsidR="00C96B51" w:rsidRPr="00B83313" w:rsidRDefault="00C96B51" w:rsidP="00C96B51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D826408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5E4433F0" w14:textId="77777777" w:rsidR="00C96B51" w:rsidRPr="00B83313" w:rsidRDefault="00C96B51" w:rsidP="00C96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51" w:rsidRPr="00B83313" w14:paraId="7C4941BD" w14:textId="77777777" w:rsidTr="00E255EA">
        <w:trPr>
          <w:trHeight w:hRule="exact" w:val="419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72B39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641FE27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CBFECD7" w14:textId="4F934EEF" w:rsidR="00C96B51" w:rsidRPr="00BD5854" w:rsidRDefault="00C96B51" w:rsidP="00C96B51">
            <w:pPr>
              <w:rPr>
                <w:color w:val="548DD4" w:themeColor="text2" w:themeTint="99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Algoritma Tas. Ve Gel.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9EDE9AA" w14:textId="6148077B" w:rsidR="00C96B51" w:rsidRPr="00BD5854" w:rsidRDefault="00C96B51" w:rsidP="00C96B51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72A1ECF" w14:textId="1E5EAB9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55ECD54C" w14:textId="77777777" w:rsidR="00C96B51" w:rsidRPr="005B2909" w:rsidRDefault="00C96B51" w:rsidP="00C96B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9BFA63D" w14:textId="6B038B3B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B04C1">
              <w:rPr>
                <w:rFonts w:ascii="Arial" w:eastAsia="Calibri" w:hAnsi="Arial" w:cs="Arial"/>
                <w:sz w:val="14"/>
                <w:szCs w:val="14"/>
              </w:rPr>
              <w:t>ÖĞRENME YÖNETİM SİSTEMLERİ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B6E0FA9" w14:textId="77777777" w:rsidR="00C96B51" w:rsidRPr="00B83313" w:rsidRDefault="00C96B51" w:rsidP="00C96B51">
            <w:pPr>
              <w:spacing w:after="16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  <w:p w14:paraId="48596600" w14:textId="1988AD53" w:rsidR="00C96B51" w:rsidRPr="00B83313" w:rsidRDefault="00C96B51" w:rsidP="00C96B51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8AAE0F3" w14:textId="77777777" w:rsidR="00C96B51" w:rsidRPr="00B83313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3E8480AD" w14:textId="77777777" w:rsidR="00C96B51" w:rsidRPr="00B83313" w:rsidRDefault="00C96B51" w:rsidP="00C96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B51" w:rsidRPr="00B83313" w14:paraId="2726A3DA" w14:textId="77777777" w:rsidTr="00E255EA">
        <w:trPr>
          <w:trHeight w:hRule="exact" w:val="369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BE826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3B5B047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C386FA8" w14:textId="2353F6AB" w:rsidR="00C96B51" w:rsidRPr="00BD5854" w:rsidRDefault="00C96B51" w:rsidP="00C96B51">
            <w:pPr>
              <w:rPr>
                <w:color w:val="548DD4" w:themeColor="text2" w:themeTint="99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Algoritma Tas. Ve Gel.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C204E09" w14:textId="672AB0B2" w:rsidR="00C96B51" w:rsidRPr="00BD5854" w:rsidRDefault="00C96B51" w:rsidP="00C96B51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E5E661E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1680653E" w14:textId="77777777" w:rsidR="00C96B51" w:rsidRPr="005B2909" w:rsidRDefault="00C96B51" w:rsidP="00C96B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6B8B4EB" w14:textId="712A9C0E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B04C1">
              <w:rPr>
                <w:rFonts w:ascii="Arial" w:eastAsia="Calibri" w:hAnsi="Arial" w:cs="Arial"/>
                <w:sz w:val="14"/>
                <w:szCs w:val="14"/>
              </w:rPr>
              <w:t>ÖĞRENME YÖNETİM SİSTEMLERİ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DAED484" w14:textId="77777777" w:rsidR="00C96B51" w:rsidRPr="00B83313" w:rsidRDefault="00C96B51" w:rsidP="00C96B51">
            <w:pPr>
              <w:spacing w:after="16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  <w:p w14:paraId="07017A75" w14:textId="385B9D50" w:rsidR="00C96B51" w:rsidRPr="00B83313" w:rsidRDefault="00C96B51" w:rsidP="00C96B51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EC3A13C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120D669F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96B51" w:rsidRPr="00B83313" w14:paraId="6B00ACFA" w14:textId="77777777" w:rsidTr="000E1372">
        <w:trPr>
          <w:trHeight w:hRule="exact" w:val="250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89D9E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8736B73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1EEDE555" w14:textId="77777777" w:rsidR="00C96B51" w:rsidRPr="00B83313" w:rsidRDefault="00C96B51" w:rsidP="00C96B51"/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2783BD74" w14:textId="77777777" w:rsidR="00C96B51" w:rsidRPr="00B83313" w:rsidRDefault="00C96B51" w:rsidP="00C96B51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0407E13D" w14:textId="18699306" w:rsidR="00C96B51" w:rsidRPr="004A728F" w:rsidRDefault="00C96B51" w:rsidP="00C96B51">
            <w:pPr>
              <w:spacing w:after="160" w:line="259" w:lineRule="auto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3D588952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898F66B" w14:textId="77777777" w:rsidR="00C96B51" w:rsidRPr="00B83313" w:rsidRDefault="00C96B51" w:rsidP="00C96B5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F32225D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15D2C2A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1E743422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96B51" w:rsidRPr="00B83313" w14:paraId="692826EF" w14:textId="77777777" w:rsidTr="0052723C">
        <w:trPr>
          <w:trHeight w:hRule="exact" w:val="230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8EE9B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FE6667B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4F66309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B422EC2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5087DD4" w14:textId="2DD6C129" w:rsidR="00C96B51" w:rsidRPr="00BD5854" w:rsidRDefault="00C96B51" w:rsidP="00C9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İleri Programlama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31CFEE15" w14:textId="22BCFB84" w:rsidR="00C96B51" w:rsidRPr="00BD5854" w:rsidRDefault="00C96B51" w:rsidP="00C9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tr-TR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10ED5AB9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CBE1C6E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455B521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7126E8F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51" w:rsidRPr="00B83313" w14:paraId="7981DDA6" w14:textId="77777777" w:rsidTr="007D6F03">
        <w:trPr>
          <w:trHeight w:hRule="exact" w:val="218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A8780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5DD09D3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BCEB2B4" w14:textId="7F0E662C" w:rsidR="00C96B51" w:rsidRPr="0035563C" w:rsidRDefault="00C96B51" w:rsidP="00C96B51">
            <w:pPr>
              <w:spacing w:after="0" w:line="20" w:lineRule="atLeast"/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3AA6F11" w14:textId="77777777" w:rsidR="00C96B51" w:rsidRPr="0035563C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C73CA8C" w14:textId="4709C494" w:rsidR="00C96B51" w:rsidRPr="00BD5854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İleri Programlama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112E41DE" w14:textId="5CC7427F" w:rsidR="00C96B51" w:rsidRPr="00BD5854" w:rsidRDefault="00C96B51" w:rsidP="00C96B51">
            <w:pPr>
              <w:spacing w:after="0" w:line="259" w:lineRule="auto"/>
              <w:jc w:val="center"/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36A18F6E" w14:textId="2A345FBF" w:rsidR="00C96B51" w:rsidRPr="00B83313" w:rsidRDefault="00C96B51" w:rsidP="00C96B5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F084820" w14:textId="1DCE4E41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BC3D34F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128E55E5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C96B51" w:rsidRPr="00B83313" w14:paraId="3B181598" w14:textId="77777777" w:rsidTr="007D6F03">
        <w:trPr>
          <w:trHeight w:hRule="exact" w:val="277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110A2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D87DCE9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032AA1E" w14:textId="30B5CD38" w:rsidR="00C96B51" w:rsidRPr="0035563C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  <w:r w:rsidRPr="0035563C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Eğitim Psikolojisi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2B501B6" w14:textId="77777777" w:rsidR="00C96B51" w:rsidRPr="0035563C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50F8188" w14:textId="634EEF15" w:rsidR="00C96B51" w:rsidRPr="00BD5854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İleri Programlama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3EE8ECCA" w14:textId="6636D683" w:rsidR="00C96B51" w:rsidRPr="00BD5854" w:rsidRDefault="00C96B51" w:rsidP="00C96B5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tr-TR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8D0C592" w14:textId="3649ED3E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C3830C1" w14:textId="3ADBD02E" w:rsidR="00C96B51" w:rsidRPr="00B83313" w:rsidRDefault="00C96B51" w:rsidP="00C9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2B3373A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</w:tcPr>
          <w:p w14:paraId="505A811D" w14:textId="77777777" w:rsidR="00C96B51" w:rsidRPr="00B83313" w:rsidRDefault="00C96B51" w:rsidP="00C9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C96B51" w:rsidRPr="00B83313" w14:paraId="5EB9498F" w14:textId="77777777" w:rsidTr="007D6F03">
        <w:trPr>
          <w:trHeight w:hRule="exact" w:val="282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13CD1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886D42D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786894F" w14:textId="498E9C49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5563C">
              <w:rPr>
                <w:rFonts w:ascii="Arial" w:eastAsia="Calibri" w:hAnsi="Arial" w:cs="Arial"/>
                <w:color w:val="365F91" w:themeColor="accent1" w:themeShade="BF"/>
                <w:sz w:val="14"/>
                <w:szCs w:val="14"/>
              </w:rPr>
              <w:t>Eğitim Psikolojisi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F4E4FB3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A54621E" w14:textId="60D05048" w:rsidR="00C96B51" w:rsidRPr="00BD5854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color w:val="548DD4" w:themeColor="text2" w:themeTint="99"/>
                <w:sz w:val="14"/>
                <w:szCs w:val="14"/>
                <w:lang w:eastAsia="tr-TR"/>
              </w:rPr>
            </w:pPr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İleri Programlama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244D570" w14:textId="32A4BB31" w:rsidR="00C96B51" w:rsidRPr="00BD5854" w:rsidRDefault="00C96B51" w:rsidP="00C9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tr-TR"/>
              </w:rPr>
            </w:pPr>
            <w:proofErr w:type="spellStart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>Irfan</w:t>
            </w:r>
            <w:proofErr w:type="spellEnd"/>
            <w:r w:rsidRPr="00BD5854">
              <w:rPr>
                <w:rFonts w:ascii="Arial" w:eastAsia="Calibri" w:hAnsi="Arial" w:cs="Arial"/>
                <w:color w:val="548DD4" w:themeColor="text2" w:themeTint="99"/>
                <w:sz w:val="14"/>
                <w:szCs w:val="14"/>
              </w:rPr>
              <w:t xml:space="preserve"> H.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5BD20E7" w14:textId="4D1F289B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3A3F105" w14:textId="3F65AE48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3622204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6BF94B8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96B51" w:rsidRPr="00B83313" w14:paraId="6730ADBD" w14:textId="77777777" w:rsidTr="007D6F03">
        <w:trPr>
          <w:trHeight w:hRule="exact" w:val="230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7D050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F0F4CFA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8331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908EA55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Eğitimde Bilişim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Tekn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612C513" w14:textId="0CA04CB4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Sanal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91F5007" w14:textId="2CF20522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14E0C7C" w14:textId="5ECBB598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A41D945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B391F4E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972DB1C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64CB10B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96B51" w:rsidRPr="00B83313" w14:paraId="2ECE0C5A" w14:textId="77777777" w:rsidTr="007D6F03">
        <w:trPr>
          <w:trHeight w:hRule="exact" w:val="230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1861515" w14:textId="77777777" w:rsidR="00C96B51" w:rsidRPr="00B83313" w:rsidRDefault="00C96B51" w:rsidP="00C96B5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FE3B646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DD467A1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Eğitimde Bilişim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Tekn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8988146" w14:textId="5D2551A6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Sanal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DA448F2" w14:textId="63267F54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28F690B" w14:textId="324FA6D1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2BDB205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26360A8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97FC3A7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1581C778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96B51" w:rsidRPr="00B83313" w14:paraId="439BCDF7" w14:textId="77777777" w:rsidTr="007D6F03">
        <w:trPr>
          <w:trHeight w:hRule="exact" w:val="230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CB6A8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FB81C54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5239F6D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Eğitimde Bilişim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Tekn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2A7FB6F" w14:textId="1BAF82CF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Sanal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16574D8" w14:textId="650C22A5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C4039B2" w14:textId="53969241" w:rsidR="00C96B51" w:rsidRPr="00B83313" w:rsidRDefault="00C96B51" w:rsidP="00C9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36F2271E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2D37F35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6C3D333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189EED3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96B51" w:rsidRPr="00B83313" w14:paraId="5713B5FD" w14:textId="77777777" w:rsidTr="007D6F03">
        <w:trPr>
          <w:trHeight w:hRule="exact" w:val="316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394599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F2FDE0A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1A660F36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Eğitimde Bilişim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Tekn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8623B8B" w14:textId="337CB065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Sanal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4B9334CA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95CF56F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E408B2D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D280DBE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4A42E69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9951357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96B51" w:rsidRPr="00B83313" w14:paraId="42C22123" w14:textId="77777777" w:rsidTr="007D6F03">
        <w:trPr>
          <w:trHeight w:hRule="exact" w:val="409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98C65" w14:textId="77777777" w:rsidR="00C96B51" w:rsidRPr="00B83313" w:rsidRDefault="00C96B51" w:rsidP="00C96B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CCBBE3A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2F4DB879" w14:textId="77777777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Eğitimde Bilişim </w:t>
            </w:r>
            <w:proofErr w:type="spellStart"/>
            <w:r w:rsidRPr="00B83313">
              <w:rPr>
                <w:rFonts w:ascii="Arial" w:eastAsia="Calibri" w:hAnsi="Arial" w:cs="Arial"/>
                <w:sz w:val="14"/>
                <w:szCs w:val="14"/>
              </w:rPr>
              <w:t>Tekn</w:t>
            </w:r>
            <w:proofErr w:type="spellEnd"/>
            <w:r w:rsidRPr="00B83313">
              <w:rPr>
                <w:rFonts w:ascii="Arial" w:eastAsia="Calibri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3AAC81B" w14:textId="5B20F1C9" w:rsidR="00C96B51" w:rsidRPr="00B83313" w:rsidRDefault="00C96B51" w:rsidP="00C96B51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Sanal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59CB9EF4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739DED19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0C9DDEF5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1F7F0EAF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68631375" w14:textId="77777777" w:rsidR="00C96B51" w:rsidRPr="00B83313" w:rsidRDefault="00C96B51" w:rsidP="00C96B5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14:paraId="3BEE5F13" w14:textId="77777777" w:rsidR="00C96B51" w:rsidRPr="00B83313" w:rsidRDefault="00C96B51" w:rsidP="00C96B5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14:paraId="2C7E0F43" w14:textId="77777777" w:rsidR="00A52C28" w:rsidRPr="00B83313" w:rsidRDefault="00A52C28" w:rsidP="004A728F">
      <w:pPr>
        <w:spacing w:after="160" w:line="259" w:lineRule="auto"/>
        <w:rPr>
          <w:rFonts w:ascii="Calibri" w:eastAsia="Calibri" w:hAnsi="Calibri" w:cs="Times New Roman"/>
        </w:rPr>
      </w:pPr>
    </w:p>
    <w:sectPr w:rsidR="00A52C28" w:rsidRPr="00B83313" w:rsidSect="000403EC">
      <w:pgSz w:w="11906" w:h="16838"/>
      <w:pgMar w:top="284" w:right="56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9A"/>
    <w:rsid w:val="00007390"/>
    <w:rsid w:val="00016AA4"/>
    <w:rsid w:val="000403EC"/>
    <w:rsid w:val="0005344F"/>
    <w:rsid w:val="0006709A"/>
    <w:rsid w:val="000779B9"/>
    <w:rsid w:val="000932A3"/>
    <w:rsid w:val="00116D58"/>
    <w:rsid w:val="00135FA1"/>
    <w:rsid w:val="001479D0"/>
    <w:rsid w:val="0017396A"/>
    <w:rsid w:val="0018151A"/>
    <w:rsid w:val="001A088B"/>
    <w:rsid w:val="001A0F39"/>
    <w:rsid w:val="001B0F43"/>
    <w:rsid w:val="001F604E"/>
    <w:rsid w:val="00267014"/>
    <w:rsid w:val="0027243B"/>
    <w:rsid w:val="0027705E"/>
    <w:rsid w:val="0028141E"/>
    <w:rsid w:val="00294820"/>
    <w:rsid w:val="00297692"/>
    <w:rsid w:val="002E2504"/>
    <w:rsid w:val="002F6095"/>
    <w:rsid w:val="003152FA"/>
    <w:rsid w:val="00325569"/>
    <w:rsid w:val="0035563C"/>
    <w:rsid w:val="003C315E"/>
    <w:rsid w:val="003E5C06"/>
    <w:rsid w:val="004057B8"/>
    <w:rsid w:val="00412CE2"/>
    <w:rsid w:val="004135BD"/>
    <w:rsid w:val="00474A09"/>
    <w:rsid w:val="004876EB"/>
    <w:rsid w:val="004A728F"/>
    <w:rsid w:val="00522C06"/>
    <w:rsid w:val="00530370"/>
    <w:rsid w:val="00532141"/>
    <w:rsid w:val="00551850"/>
    <w:rsid w:val="00565A8E"/>
    <w:rsid w:val="00585128"/>
    <w:rsid w:val="005B2909"/>
    <w:rsid w:val="005B3363"/>
    <w:rsid w:val="005D6E01"/>
    <w:rsid w:val="005E63E6"/>
    <w:rsid w:val="005E77F1"/>
    <w:rsid w:val="005F0D32"/>
    <w:rsid w:val="00605AC5"/>
    <w:rsid w:val="0064041D"/>
    <w:rsid w:val="006A5D4A"/>
    <w:rsid w:val="006B04C1"/>
    <w:rsid w:val="006B4279"/>
    <w:rsid w:val="006C0813"/>
    <w:rsid w:val="006E3194"/>
    <w:rsid w:val="00711E5C"/>
    <w:rsid w:val="00721863"/>
    <w:rsid w:val="007254AF"/>
    <w:rsid w:val="007303E1"/>
    <w:rsid w:val="0073526D"/>
    <w:rsid w:val="00746205"/>
    <w:rsid w:val="00753505"/>
    <w:rsid w:val="00762821"/>
    <w:rsid w:val="00776606"/>
    <w:rsid w:val="0077712E"/>
    <w:rsid w:val="00785B98"/>
    <w:rsid w:val="007A1D58"/>
    <w:rsid w:val="007C137F"/>
    <w:rsid w:val="007C2EEE"/>
    <w:rsid w:val="007D6F03"/>
    <w:rsid w:val="008071AF"/>
    <w:rsid w:val="00817C2E"/>
    <w:rsid w:val="008244AC"/>
    <w:rsid w:val="0082614D"/>
    <w:rsid w:val="00837A15"/>
    <w:rsid w:val="0085490E"/>
    <w:rsid w:val="00890FB5"/>
    <w:rsid w:val="008B1285"/>
    <w:rsid w:val="008D1737"/>
    <w:rsid w:val="008D47EA"/>
    <w:rsid w:val="00903788"/>
    <w:rsid w:val="00913EC8"/>
    <w:rsid w:val="00934517"/>
    <w:rsid w:val="00941172"/>
    <w:rsid w:val="00957C59"/>
    <w:rsid w:val="00962D4E"/>
    <w:rsid w:val="00987CC0"/>
    <w:rsid w:val="009B3976"/>
    <w:rsid w:val="009D0FFA"/>
    <w:rsid w:val="009D7296"/>
    <w:rsid w:val="009E6C9C"/>
    <w:rsid w:val="009F3787"/>
    <w:rsid w:val="00A10088"/>
    <w:rsid w:val="00A12858"/>
    <w:rsid w:val="00A17D39"/>
    <w:rsid w:val="00A24B78"/>
    <w:rsid w:val="00A31A43"/>
    <w:rsid w:val="00A3763E"/>
    <w:rsid w:val="00A52C28"/>
    <w:rsid w:val="00A54F7B"/>
    <w:rsid w:val="00A809CF"/>
    <w:rsid w:val="00B16D26"/>
    <w:rsid w:val="00B2466A"/>
    <w:rsid w:val="00B56C90"/>
    <w:rsid w:val="00B615C4"/>
    <w:rsid w:val="00B71E81"/>
    <w:rsid w:val="00B736B2"/>
    <w:rsid w:val="00B83313"/>
    <w:rsid w:val="00B86101"/>
    <w:rsid w:val="00BC5D51"/>
    <w:rsid w:val="00BD5854"/>
    <w:rsid w:val="00BE1EC7"/>
    <w:rsid w:val="00C33E94"/>
    <w:rsid w:val="00C4137B"/>
    <w:rsid w:val="00C4339E"/>
    <w:rsid w:val="00C51EC9"/>
    <w:rsid w:val="00C560C4"/>
    <w:rsid w:val="00C96B51"/>
    <w:rsid w:val="00CA4985"/>
    <w:rsid w:val="00CC003F"/>
    <w:rsid w:val="00D17797"/>
    <w:rsid w:val="00D30568"/>
    <w:rsid w:val="00D77ECF"/>
    <w:rsid w:val="00D80ED9"/>
    <w:rsid w:val="00D86AD2"/>
    <w:rsid w:val="00D91245"/>
    <w:rsid w:val="00DB27E6"/>
    <w:rsid w:val="00DC1743"/>
    <w:rsid w:val="00DD00F2"/>
    <w:rsid w:val="00DD3A08"/>
    <w:rsid w:val="00DF64B5"/>
    <w:rsid w:val="00E45719"/>
    <w:rsid w:val="00E72B7B"/>
    <w:rsid w:val="00E918B7"/>
    <w:rsid w:val="00EB6F78"/>
    <w:rsid w:val="00EC71CE"/>
    <w:rsid w:val="00F005BF"/>
    <w:rsid w:val="00F060E2"/>
    <w:rsid w:val="00F071AD"/>
    <w:rsid w:val="00F109E0"/>
    <w:rsid w:val="00F26EB4"/>
    <w:rsid w:val="00F4014A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908E"/>
  <w15:docId w15:val="{F6F058AB-8F22-4B4A-B4E9-CE83BBA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Funda Ergulec</cp:lastModifiedBy>
  <cp:revision>3</cp:revision>
  <dcterms:created xsi:type="dcterms:W3CDTF">2021-02-22T20:14:00Z</dcterms:created>
  <dcterms:modified xsi:type="dcterms:W3CDTF">2021-02-22T20:17:00Z</dcterms:modified>
</cp:coreProperties>
</file>