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90" w:rsidRPr="00043498" w:rsidRDefault="00043498" w:rsidP="00043498">
      <w:pPr>
        <w:shd w:val="clear" w:color="auto" w:fill="FFFFFF"/>
        <w:spacing w:before="100" w:beforeAutospacing="1" w:after="75" w:line="240" w:lineRule="auto"/>
        <w:ind w:left="360"/>
        <w:jc w:val="center"/>
        <w:rPr>
          <w:rFonts w:ascii="Helvetica" w:eastAsia="Times New Roman" w:hAnsi="Helvetica" w:cs="Times New Roman"/>
          <w:color w:val="444444"/>
          <w:sz w:val="23"/>
          <w:szCs w:val="23"/>
          <w:lang w:eastAsia="tr-TR"/>
        </w:rPr>
      </w:pPr>
      <w:r w:rsidRPr="0004349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43498">
        <w:rPr>
          <w:rFonts w:ascii="Times New Roman" w:hAnsi="Times New Roman" w:cs="Times New Roman"/>
          <w:b/>
          <w:sz w:val="24"/>
          <w:szCs w:val="24"/>
        </w:rPr>
        <w:instrText xml:space="preserve"> HYPERLINK "http://bote.ogu.edu.tr/" \t "_blank" </w:instrText>
      </w:r>
      <w:r w:rsidRPr="0004349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43498">
        <w:rPr>
          <w:rFonts w:ascii="Times New Roman" w:hAnsi="Times New Roman" w:cs="Times New Roman"/>
          <w:b/>
          <w:sz w:val="24"/>
          <w:szCs w:val="24"/>
        </w:rPr>
        <w:t>Bilgisayar ve Öğretim Teknolojileri Eğitimi Bölümü</w:t>
      </w:r>
      <w:r w:rsidRPr="0004349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06890" w:rsidRPr="00043498">
        <w:rPr>
          <w:rFonts w:ascii="Times New Roman" w:hAnsi="Times New Roman" w:cs="Times New Roman"/>
          <w:b/>
          <w:sz w:val="24"/>
          <w:szCs w:val="24"/>
        </w:rPr>
        <w:t xml:space="preserve"> Yarıyıllara Göre Yeni Müfredat (2018 Şablonu) Alan (AE) Seçmeli Dersler Listesi</w:t>
      </w:r>
    </w:p>
    <w:p w:rsidR="00E06890" w:rsidRPr="00E06890" w:rsidRDefault="00E06890" w:rsidP="00E068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4D76" w:rsidRPr="008B6116" w:rsidRDefault="00F9048F" w:rsidP="00983B95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B6116">
        <w:rPr>
          <w:rFonts w:ascii="Times New Roman" w:hAnsi="Times New Roman" w:cs="Times New Roman"/>
          <w:b/>
          <w:sz w:val="20"/>
          <w:szCs w:val="24"/>
          <w:u w:val="single"/>
        </w:rPr>
        <w:t>AE SEÇMELİ 1</w:t>
      </w:r>
      <w:r w:rsidR="007C73D9" w:rsidRPr="008B6116">
        <w:rPr>
          <w:rFonts w:ascii="Times New Roman" w:hAnsi="Times New Roman" w:cs="Times New Roman"/>
          <w:b/>
          <w:sz w:val="20"/>
          <w:szCs w:val="24"/>
          <w:u w:val="single"/>
        </w:rPr>
        <w:t xml:space="preserve"> (3. YARIYIL)</w:t>
      </w:r>
    </w:p>
    <w:p w:rsidR="00043498" w:rsidRPr="00043498" w:rsidRDefault="00265397" w:rsidP="0004349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171316111</w:t>
      </w:r>
      <w:proofErr w:type="gramEnd"/>
      <w:r w:rsidR="00F9048F" w:rsidRPr="00043498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Çoklu Ortam Tasarımı ve Üretimi</w:t>
      </w:r>
    </w:p>
    <w:p w:rsidR="00043498" w:rsidRDefault="00043498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043498">
        <w:rPr>
          <w:rFonts w:ascii="Times New Roman" w:hAnsi="Times New Roman" w:cs="Times New Roman"/>
          <w:sz w:val="20"/>
          <w:szCs w:val="24"/>
        </w:rPr>
        <w:t>Eğitim Yazılımı Tasarımı ve Değerlendirme</w:t>
      </w:r>
      <w:r w:rsidRPr="008B611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9048F" w:rsidRPr="008B6116" w:rsidRDefault="00F9048F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7C73D9" w:rsidRPr="008B6116" w:rsidRDefault="00CD28C0" w:rsidP="00983B95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B6116">
        <w:rPr>
          <w:rFonts w:ascii="Times New Roman" w:hAnsi="Times New Roman" w:cs="Times New Roman"/>
          <w:b/>
          <w:sz w:val="20"/>
          <w:szCs w:val="24"/>
          <w:u w:val="single"/>
        </w:rPr>
        <w:t>AE SEÇMELİ 2 (4</w:t>
      </w:r>
      <w:r w:rsidR="007C73D9" w:rsidRPr="008B6116">
        <w:rPr>
          <w:rFonts w:ascii="Times New Roman" w:hAnsi="Times New Roman" w:cs="Times New Roman"/>
          <w:b/>
          <w:sz w:val="20"/>
          <w:szCs w:val="24"/>
          <w:u w:val="single"/>
        </w:rPr>
        <w:t>. YARIYIL)</w:t>
      </w:r>
    </w:p>
    <w:p w:rsidR="00043498" w:rsidRDefault="00043498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043498">
        <w:rPr>
          <w:rFonts w:ascii="Times New Roman" w:hAnsi="Times New Roman" w:cs="Times New Roman"/>
          <w:sz w:val="20"/>
          <w:szCs w:val="24"/>
        </w:rPr>
        <w:t>Eğitimde Yapay Zekâ Uygulamaları</w:t>
      </w:r>
      <w:r w:rsidRPr="008B611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43498" w:rsidRDefault="00043498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043498">
        <w:rPr>
          <w:rFonts w:ascii="Times New Roman" w:hAnsi="Times New Roman" w:cs="Times New Roman"/>
          <w:sz w:val="20"/>
          <w:szCs w:val="24"/>
        </w:rPr>
        <w:t>Eğitsel Oyun ve Oyunlaştırma</w:t>
      </w:r>
      <w:r w:rsidRPr="008B611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D28C0" w:rsidRPr="008B6116" w:rsidRDefault="00CD28C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234518" w:rsidRPr="008B6116" w:rsidRDefault="00234518" w:rsidP="00983B95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B6116">
        <w:rPr>
          <w:rFonts w:ascii="Times New Roman" w:hAnsi="Times New Roman" w:cs="Times New Roman"/>
          <w:b/>
          <w:sz w:val="20"/>
          <w:szCs w:val="24"/>
          <w:u w:val="single"/>
        </w:rPr>
        <w:t>AE SEÇMELİ 3 (5. YARIYIL)</w:t>
      </w:r>
    </w:p>
    <w:p w:rsidR="00043498" w:rsidRDefault="00C5285C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171315119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43498" w:rsidRPr="00043498">
        <w:rPr>
          <w:rFonts w:ascii="Times New Roman" w:hAnsi="Times New Roman" w:cs="Times New Roman"/>
          <w:sz w:val="20"/>
          <w:szCs w:val="24"/>
        </w:rPr>
        <w:t>Eğitim Teknolojilerinde Güncel Uygulamalar</w:t>
      </w:r>
      <w:r w:rsidR="00043498" w:rsidRPr="008B611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43498" w:rsidRDefault="00C5285C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171315120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43498" w:rsidRPr="00043498">
        <w:rPr>
          <w:rFonts w:ascii="Times New Roman" w:hAnsi="Times New Roman" w:cs="Times New Roman"/>
          <w:sz w:val="20"/>
          <w:szCs w:val="24"/>
        </w:rPr>
        <w:t>Eğitsel Video Tasarımı</w:t>
      </w:r>
    </w:p>
    <w:p w:rsidR="008B6116" w:rsidRPr="008B6116" w:rsidRDefault="008B6116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C17F76" w:rsidRPr="008B6116" w:rsidRDefault="00C17F76" w:rsidP="00983B95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B6116">
        <w:rPr>
          <w:rFonts w:ascii="Times New Roman" w:hAnsi="Times New Roman" w:cs="Times New Roman"/>
          <w:b/>
          <w:sz w:val="20"/>
          <w:szCs w:val="24"/>
          <w:u w:val="single"/>
        </w:rPr>
        <w:t>AE SEÇMELİ 4 (6. YARIYIL)</w:t>
      </w:r>
    </w:p>
    <w:p w:rsidR="00043498" w:rsidRDefault="00C5285C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171316126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43498" w:rsidRPr="00043498">
        <w:rPr>
          <w:rFonts w:ascii="Times New Roman" w:hAnsi="Times New Roman" w:cs="Times New Roman"/>
          <w:sz w:val="20"/>
          <w:szCs w:val="24"/>
        </w:rPr>
        <w:t>İnsan ve Bilgisayar Etkileşimi</w:t>
      </w:r>
      <w:r w:rsidR="00043498" w:rsidRPr="008B611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83B95" w:rsidRDefault="00C5285C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171316127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43498" w:rsidRPr="00043498">
        <w:rPr>
          <w:rFonts w:ascii="Times New Roman" w:hAnsi="Times New Roman" w:cs="Times New Roman"/>
          <w:sz w:val="20"/>
          <w:szCs w:val="24"/>
        </w:rPr>
        <w:t>Masaüstü Yayıncılık</w:t>
      </w:r>
      <w:r w:rsidR="00043498" w:rsidRPr="008B611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83B95" w:rsidRPr="008B6116" w:rsidRDefault="00983B9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C17F76" w:rsidRPr="00043498" w:rsidRDefault="000564ED" w:rsidP="00983B95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AE SEÇMELİ 5 (7</w:t>
      </w:r>
      <w:r w:rsidRPr="008B6116">
        <w:rPr>
          <w:rFonts w:ascii="Times New Roman" w:hAnsi="Times New Roman" w:cs="Times New Roman"/>
          <w:b/>
          <w:sz w:val="20"/>
          <w:szCs w:val="24"/>
          <w:u w:val="single"/>
        </w:rPr>
        <w:t>. YARIYIL)</w:t>
      </w:r>
    </w:p>
    <w:p w:rsidR="00043498" w:rsidRDefault="00DE5AF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171317131 </w:t>
      </w:r>
      <w:r w:rsidR="00043498" w:rsidRPr="00043498">
        <w:rPr>
          <w:rFonts w:ascii="Times New Roman" w:hAnsi="Times New Roman" w:cs="Times New Roman"/>
          <w:sz w:val="20"/>
          <w:szCs w:val="24"/>
        </w:rPr>
        <w:t>Medya Okuryazarlığı</w:t>
      </w:r>
      <w:r w:rsidR="0004349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9048F" w:rsidRPr="00043498" w:rsidRDefault="00DE5AF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171317132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43498" w:rsidRPr="00043498">
        <w:rPr>
          <w:rFonts w:ascii="Times New Roman" w:hAnsi="Times New Roman" w:cs="Times New Roman"/>
          <w:sz w:val="20"/>
          <w:szCs w:val="24"/>
        </w:rPr>
        <w:t>Öğretimde Materyal Tasarımı</w:t>
      </w:r>
    </w:p>
    <w:p w:rsidR="00043498" w:rsidRDefault="00043498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CC3129" w:rsidRPr="008B6116" w:rsidRDefault="00CC3129" w:rsidP="00CC3129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AE SEÇMELİ 6 (8</w:t>
      </w:r>
      <w:r w:rsidRPr="008B6116">
        <w:rPr>
          <w:rFonts w:ascii="Times New Roman" w:hAnsi="Times New Roman" w:cs="Times New Roman"/>
          <w:b/>
          <w:sz w:val="20"/>
          <w:szCs w:val="24"/>
          <w:u w:val="single"/>
        </w:rPr>
        <w:t>. YARIYIL)</w:t>
      </w:r>
    </w:p>
    <w:p w:rsidR="00043498" w:rsidRDefault="00DE5AF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171318121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43498" w:rsidRPr="00043498">
        <w:rPr>
          <w:rFonts w:ascii="Times New Roman" w:hAnsi="Times New Roman" w:cs="Times New Roman"/>
          <w:sz w:val="20"/>
          <w:szCs w:val="24"/>
        </w:rPr>
        <w:t>Özel Eğitim ve Teknoloji</w:t>
      </w:r>
      <w:r w:rsidR="0004349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06890" w:rsidRPr="00043498" w:rsidRDefault="00DE5AF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171318122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43498" w:rsidRPr="00043498">
        <w:rPr>
          <w:rFonts w:ascii="Times New Roman" w:hAnsi="Times New Roman" w:cs="Times New Roman"/>
          <w:sz w:val="20"/>
          <w:szCs w:val="24"/>
        </w:rPr>
        <w:t>Sınıf İçi Öğrenmelerin Değerlendirilmesi</w:t>
      </w:r>
    </w:p>
    <w:p w:rsidR="00043498" w:rsidRDefault="00DE5AF5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171318123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43498" w:rsidRPr="00043498">
        <w:rPr>
          <w:rFonts w:ascii="Times New Roman" w:hAnsi="Times New Roman" w:cs="Times New Roman"/>
          <w:sz w:val="20"/>
          <w:szCs w:val="24"/>
        </w:rPr>
        <w:t>Teknoloji ve Yetişkin Eğitimi</w:t>
      </w:r>
    </w:p>
    <w:p w:rsidR="00E06890" w:rsidRPr="008B6116" w:rsidRDefault="00E06890" w:rsidP="00983B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sectPr w:rsidR="00E06890" w:rsidRPr="008B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01EC0"/>
    <w:multiLevelType w:val="multilevel"/>
    <w:tmpl w:val="CD7A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8093A"/>
    <w:multiLevelType w:val="hybridMultilevel"/>
    <w:tmpl w:val="39364E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D"/>
    <w:rsid w:val="00043498"/>
    <w:rsid w:val="000564ED"/>
    <w:rsid w:val="0021488D"/>
    <w:rsid w:val="00234518"/>
    <w:rsid w:val="00265397"/>
    <w:rsid w:val="00422FBD"/>
    <w:rsid w:val="00751DC5"/>
    <w:rsid w:val="00756B8D"/>
    <w:rsid w:val="007C73D9"/>
    <w:rsid w:val="008B6116"/>
    <w:rsid w:val="008C30CA"/>
    <w:rsid w:val="00983B95"/>
    <w:rsid w:val="00AE7887"/>
    <w:rsid w:val="00B74FCE"/>
    <w:rsid w:val="00C17F76"/>
    <w:rsid w:val="00C5285C"/>
    <w:rsid w:val="00CC3129"/>
    <w:rsid w:val="00CD28C0"/>
    <w:rsid w:val="00D610AF"/>
    <w:rsid w:val="00DE5AF5"/>
    <w:rsid w:val="00E06890"/>
    <w:rsid w:val="00EB3F1C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0FD8F-3263-449A-86A0-64044FEF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4349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434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Funda</cp:lastModifiedBy>
  <cp:revision>6</cp:revision>
  <dcterms:created xsi:type="dcterms:W3CDTF">2019-05-30T11:57:00Z</dcterms:created>
  <dcterms:modified xsi:type="dcterms:W3CDTF">2019-05-30T12:45:00Z</dcterms:modified>
</cp:coreProperties>
</file>